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02" w:rsidRPr="00A91C02" w:rsidRDefault="007407CE" w:rsidP="00A91C02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87E1378" wp14:editId="37BD9180">
            <wp:simplePos x="0" y="0"/>
            <wp:positionH relativeFrom="column">
              <wp:posOffset>-393065</wp:posOffset>
            </wp:positionH>
            <wp:positionV relativeFrom="paragraph">
              <wp:posOffset>-199447</wp:posOffset>
            </wp:positionV>
            <wp:extent cx="580694" cy="795773"/>
            <wp:effectExtent l="0" t="0" r="0" b="4445"/>
            <wp:wrapNone/>
            <wp:docPr id="3" name="Imagen 3" descr="Logotipos - Facultad de Arquitectura UA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tipos - Facultad de Arquitectura UAN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4" cy="79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C02" w:rsidRPr="00A91C02">
        <w:rPr>
          <w:b/>
          <w:bCs/>
        </w:rPr>
        <w:t>UNIVERSIDAD AUTÓNOMA DE NUEVO LEÓN</w:t>
      </w:r>
      <w:r w:rsidR="003730D1">
        <w:rPr>
          <w:b/>
          <w:bCs/>
        </w:rPr>
        <w:br/>
      </w:r>
      <w:r w:rsidR="00A91C02" w:rsidRPr="00A91C02">
        <w:t>Secretaría de Relaciones Internacionales / Dirección de Intercambio Académico</w:t>
      </w:r>
    </w:p>
    <w:p w:rsidR="00A91C02" w:rsidRPr="00A91C02" w:rsidRDefault="00A91C02" w:rsidP="00A91C02">
      <w:pPr>
        <w:jc w:val="center"/>
      </w:pPr>
      <w:r w:rsidRPr="00A91C02">
        <w:rPr>
          <w:b/>
          <w:bCs/>
          <w:i/>
          <w:iCs/>
        </w:rPr>
        <w:t>FORMATO DE AUTORIZA</w:t>
      </w:r>
      <w:r w:rsidR="005B4DE7">
        <w:rPr>
          <w:b/>
          <w:bCs/>
          <w:i/>
          <w:iCs/>
        </w:rPr>
        <w:t xml:space="preserve">CIÓN DE UNIDADES DE APRENDIZAJE </w:t>
      </w:r>
      <w:r w:rsidRPr="00A91C02">
        <w:rPr>
          <w:b/>
          <w:bCs/>
          <w:i/>
          <w:iCs/>
        </w:rPr>
        <w:t xml:space="preserve">A CURSAR EN EL PROGRAMA DE MOVILIDAD ESTUDIANTIL </w:t>
      </w:r>
    </w:p>
    <w:p w:rsidR="00251A09" w:rsidRDefault="00251A09" w:rsidP="00A91C0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  <w:sz w:val="20"/>
          <w:szCs w:val="20"/>
        </w:rPr>
      </w:pPr>
    </w:p>
    <w:p w:rsidR="009821C6" w:rsidRDefault="009821C6" w:rsidP="00A91C0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9"/>
        <w:gridCol w:w="1124"/>
        <w:gridCol w:w="910"/>
        <w:gridCol w:w="3031"/>
        <w:gridCol w:w="2232"/>
        <w:gridCol w:w="578"/>
        <w:gridCol w:w="4438"/>
      </w:tblGrid>
      <w:tr w:rsidR="003730D1" w:rsidRPr="009821C6" w:rsidTr="00EB6374">
        <w:tc>
          <w:tcPr>
            <w:tcW w:w="2943" w:type="dxa"/>
            <w:gridSpan w:val="3"/>
          </w:tcPr>
          <w:p w:rsidR="003730D1" w:rsidRPr="009821C6" w:rsidRDefault="003730D1" w:rsidP="003730D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Nombre completo del estudiante: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0"/>
              <w:szCs w:val="22"/>
            </w:rPr>
            <w:id w:val="-5315017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41" w:type="dxa"/>
                <w:gridSpan w:val="3"/>
              </w:tcPr>
              <w:p w:rsidR="0030415E" w:rsidRPr="00C5607F" w:rsidRDefault="00C5607F" w:rsidP="00C5607F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0"/>
                    <w:szCs w:val="22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4438" w:type="dxa"/>
          </w:tcPr>
          <w:p w:rsidR="003730D1" w:rsidRPr="009821C6" w:rsidRDefault="005B4DE7" w:rsidP="00EB637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Matrí</w:t>
            </w:r>
            <w:r w:rsidR="003730D1"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cula:</w:t>
            </w:r>
            <w:r w:rsidR="00C5607F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 xml:space="preserve"> </w:t>
            </w:r>
            <w:sdt>
              <w:sdtPr>
                <w:rPr>
                  <w:rFonts w:ascii="Arial Narrow" w:eastAsia="Calibri" w:hAnsi="Arial Narrow"/>
                  <w:color w:val="000000" w:themeColor="text1"/>
                  <w:kern w:val="24"/>
                  <w:sz w:val="22"/>
                  <w:szCs w:val="20"/>
                </w:rPr>
                <w:id w:val="-32135058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EB6374" w:rsidRPr="005E703F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3730D1" w:rsidRPr="009821C6" w:rsidTr="00EB6374">
        <w:tc>
          <w:tcPr>
            <w:tcW w:w="909" w:type="dxa"/>
          </w:tcPr>
          <w:p w:rsidR="003730D1" w:rsidRPr="009821C6" w:rsidRDefault="003730D1" w:rsidP="00A91C0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Facultad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2"/>
              <w:szCs w:val="20"/>
            </w:rPr>
            <w:id w:val="-16300153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065" w:type="dxa"/>
                <w:gridSpan w:val="3"/>
              </w:tcPr>
              <w:p w:rsidR="003730D1" w:rsidRPr="009821C6" w:rsidRDefault="00C5607F" w:rsidP="003730D1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2"/>
                    <w:szCs w:val="20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7248" w:type="dxa"/>
            <w:gridSpan w:val="3"/>
          </w:tcPr>
          <w:p w:rsidR="003730D1" w:rsidRPr="009821C6" w:rsidRDefault="003730D1" w:rsidP="007D0D3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Programa educativo (carrera)</w:t>
            </w:r>
            <w:r w:rsidR="006B1594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 xml:space="preserve">     </w:t>
            </w:r>
            <w:sdt>
              <w:sdtPr>
                <w:rPr>
                  <w:rFonts w:ascii="Arial Narrow" w:eastAsia="Calibri" w:hAnsi="Arial Narrow"/>
                  <w:color w:val="000000" w:themeColor="text1"/>
                  <w:kern w:val="24"/>
                  <w:sz w:val="22"/>
                  <w:szCs w:val="20"/>
                </w:rPr>
                <w:id w:val="52144444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B1594" w:rsidRPr="005E703F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3730D1" w:rsidRPr="009821C6" w:rsidTr="00EB6374">
        <w:tc>
          <w:tcPr>
            <w:tcW w:w="2033" w:type="dxa"/>
            <w:gridSpan w:val="2"/>
          </w:tcPr>
          <w:p w:rsidR="003730D1" w:rsidRPr="009821C6" w:rsidRDefault="005B4DE7" w:rsidP="00A91C0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  <w:t>Institución</w:t>
            </w:r>
            <w:r w:rsidR="003730D1" w:rsidRPr="009821C6"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  <w:t xml:space="preserve"> receptora: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2"/>
              <w:szCs w:val="20"/>
            </w:rPr>
            <w:id w:val="6704518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73" w:type="dxa"/>
                <w:gridSpan w:val="3"/>
              </w:tcPr>
              <w:p w:rsidR="003730D1" w:rsidRPr="009821C6" w:rsidRDefault="00C5607F" w:rsidP="003730D1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2"/>
                    <w:szCs w:val="20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78" w:type="dxa"/>
          </w:tcPr>
          <w:p w:rsidR="003730D1" w:rsidRPr="009821C6" w:rsidRDefault="003730D1" w:rsidP="00E34D0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 xml:space="preserve">Plan 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2"/>
              <w:szCs w:val="20"/>
            </w:rPr>
            <w:id w:val="-10649476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38" w:type="dxa"/>
              </w:tcPr>
              <w:p w:rsidR="003730D1" w:rsidRPr="009821C6" w:rsidRDefault="007D0D3D" w:rsidP="007D0D3D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2"/>
                    <w:szCs w:val="20"/>
                  </w:rPr>
                </w:pPr>
                <w:r w:rsidRPr="007D0D3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730D1" w:rsidRPr="009821C6" w:rsidTr="00EB6374">
        <w:tc>
          <w:tcPr>
            <w:tcW w:w="2033" w:type="dxa"/>
            <w:gridSpan w:val="2"/>
          </w:tcPr>
          <w:p w:rsidR="003730D1" w:rsidRPr="009821C6" w:rsidRDefault="003730D1" w:rsidP="00A91C0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  <w:t>Periodo de estancia</w:t>
            </w:r>
          </w:p>
        </w:tc>
        <w:sdt>
          <w:sdtPr>
            <w:rPr>
              <w:rFonts w:ascii="Arial Narrow" w:eastAsia="Calibri" w:hAnsi="Arial Narrow" w:cs="Calibri"/>
              <w:color w:val="000000" w:themeColor="text1"/>
              <w:kern w:val="24"/>
              <w:sz w:val="22"/>
              <w:szCs w:val="20"/>
            </w:rPr>
            <w:id w:val="-159725125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189" w:type="dxa"/>
                <w:gridSpan w:val="5"/>
              </w:tcPr>
              <w:p w:rsidR="003730D1" w:rsidRPr="009821C6" w:rsidRDefault="00C5607F" w:rsidP="003730D1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 w:cs="Calibri"/>
                    <w:color w:val="000000" w:themeColor="text1"/>
                    <w:kern w:val="24"/>
                    <w:sz w:val="22"/>
                    <w:szCs w:val="20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A91C02" w:rsidRDefault="00A91C02" w:rsidP="00A91C02"/>
    <w:tbl>
      <w:tblPr>
        <w:tblStyle w:val="Tablaconcuadrcula"/>
        <w:tblW w:w="140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958"/>
        <w:gridCol w:w="1169"/>
        <w:gridCol w:w="3402"/>
        <w:gridCol w:w="850"/>
        <w:gridCol w:w="709"/>
        <w:gridCol w:w="1276"/>
        <w:gridCol w:w="3544"/>
        <w:gridCol w:w="850"/>
        <w:gridCol w:w="851"/>
      </w:tblGrid>
      <w:tr w:rsidR="00E229B3" w:rsidRPr="00E229B3" w:rsidTr="00F440E7">
        <w:tc>
          <w:tcPr>
            <w:tcW w:w="7513" w:type="dxa"/>
            <w:gridSpan w:val="6"/>
          </w:tcPr>
          <w:p w:rsidR="00E229B3" w:rsidRPr="00E229B3" w:rsidRDefault="00E229B3" w:rsidP="00E229B3">
            <w:pPr>
              <w:jc w:val="center"/>
              <w:rPr>
                <w:rFonts w:ascii="Arial Narrow" w:hAnsi="Arial Narrow"/>
                <w:bCs/>
                <w:sz w:val="20"/>
                <w:szCs w:val="18"/>
              </w:rPr>
            </w:pPr>
            <w:r w:rsidRPr="00E229B3">
              <w:rPr>
                <w:rFonts w:ascii="Arial Narrow" w:hAnsi="Arial Narrow"/>
                <w:b/>
                <w:bCs/>
                <w:sz w:val="20"/>
                <w:szCs w:val="18"/>
              </w:rPr>
              <w:t>Universidad Autónoma de Nuevo León</w:t>
            </w:r>
          </w:p>
        </w:tc>
        <w:tc>
          <w:tcPr>
            <w:tcW w:w="6521" w:type="dxa"/>
            <w:gridSpan w:val="4"/>
          </w:tcPr>
          <w:p w:rsidR="00E229B3" w:rsidRPr="00E229B3" w:rsidRDefault="005B4DE7" w:rsidP="00E229B3">
            <w:pPr>
              <w:jc w:val="center"/>
              <w:rPr>
                <w:rFonts w:ascii="Arial Narrow" w:hAnsi="Arial Narrow"/>
                <w:bCs/>
                <w:sz w:val="20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Institución </w:t>
            </w:r>
            <w:r w:rsidR="00E229B3" w:rsidRPr="00E229B3">
              <w:rPr>
                <w:rFonts w:ascii="Arial Narrow" w:hAnsi="Arial Narrow"/>
                <w:b/>
                <w:bCs/>
                <w:sz w:val="20"/>
                <w:szCs w:val="18"/>
              </w:rPr>
              <w:t>receptora</w:t>
            </w:r>
          </w:p>
        </w:tc>
      </w:tr>
      <w:tr w:rsidR="008C4114" w:rsidRPr="00E229B3" w:rsidTr="005B4DE7">
        <w:tc>
          <w:tcPr>
            <w:tcW w:w="425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sz w:val="16"/>
                <w:szCs w:val="18"/>
              </w:rPr>
              <w:t>No</w:t>
            </w:r>
          </w:p>
        </w:tc>
        <w:tc>
          <w:tcPr>
            <w:tcW w:w="958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 xml:space="preserve">Área </w:t>
            </w:r>
            <w:r w:rsidR="00E229B3" w:rsidRPr="00E229B3">
              <w:rPr>
                <w:rFonts w:ascii="Arial Narrow" w:hAnsi="Arial Narrow"/>
                <w:bCs/>
                <w:sz w:val="16"/>
                <w:szCs w:val="18"/>
              </w:rPr>
              <w:br/>
            </w:r>
            <w:r w:rsidRPr="00E229B3">
              <w:rPr>
                <w:rFonts w:ascii="Arial Narrow" w:hAnsi="Arial Narrow"/>
                <w:bCs/>
                <w:sz w:val="16"/>
                <w:szCs w:val="18"/>
              </w:rPr>
              <w:t>curricular</w:t>
            </w:r>
          </w:p>
        </w:tc>
        <w:tc>
          <w:tcPr>
            <w:tcW w:w="1169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Clave SIASE</w:t>
            </w:r>
          </w:p>
        </w:tc>
        <w:tc>
          <w:tcPr>
            <w:tcW w:w="3402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Nombre de la unidad de aprendizaje</w:t>
            </w:r>
          </w:p>
        </w:tc>
        <w:tc>
          <w:tcPr>
            <w:tcW w:w="850" w:type="dxa"/>
            <w:vAlign w:val="center"/>
          </w:tcPr>
          <w:p w:rsidR="0030415E" w:rsidRPr="00E229B3" w:rsidRDefault="00E229B3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Créditos</w:t>
            </w:r>
          </w:p>
        </w:tc>
        <w:tc>
          <w:tcPr>
            <w:tcW w:w="709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Horas</w:t>
            </w:r>
          </w:p>
        </w:tc>
        <w:tc>
          <w:tcPr>
            <w:tcW w:w="1276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Clave</w:t>
            </w:r>
          </w:p>
        </w:tc>
        <w:tc>
          <w:tcPr>
            <w:tcW w:w="3544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Nombre de la unidad de aprendizaje</w:t>
            </w:r>
          </w:p>
        </w:tc>
        <w:tc>
          <w:tcPr>
            <w:tcW w:w="850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Créditos</w:t>
            </w:r>
          </w:p>
        </w:tc>
        <w:tc>
          <w:tcPr>
            <w:tcW w:w="851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Horas</w:t>
            </w:r>
          </w:p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530035149"/>
              <w:placeholder>
                <w:docPart w:val="DefaultPlaceholder_1082065158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2275147"/>
              <w:placeholder>
                <w:docPart w:val="F16551DC960B4145926B2510DFE72215"/>
              </w:placeholder>
              <w:text/>
            </w:sdtPr>
            <w:sdtEndPr/>
            <w:sdtContent>
              <w:p w:rsidR="0030415E" w:rsidRPr="00C34127" w:rsidRDefault="0096603F" w:rsidP="008C4114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28741584"/>
              <w:placeholder>
                <w:docPart w:val="8161BDE7058A47FBB849E12D76B84896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08383723"/>
              <w:placeholder>
                <w:docPart w:val="0FB4A445A6A94C82825A097B6059BD6B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91895534"/>
              <w:placeholder>
                <w:docPart w:val="46E681BEE3A9497CA5F1793CAFC6953E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1276" w:type="dxa"/>
          </w:tcPr>
          <w:p w:rsidR="0030415E" w:rsidRPr="00C34127" w:rsidRDefault="0096603F" w:rsidP="008C4114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68484999"/>
                <w:placeholder>
                  <w:docPart w:val="2A7843974C644CE88041983F074219B7"/>
                </w:placeholder>
                <w:text/>
              </w:sdtPr>
              <w:sdtEndPr/>
              <w:sdtContent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sdtContent>
            </w:sdt>
            <w:r w:rsidR="00C34127" w:rsidRPr="00C34127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45003294"/>
              <w:placeholder>
                <w:docPart w:val="AA129C34A7D24464BCB7D748586949CE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261216597"/>
              <w:placeholder>
                <w:docPart w:val="C34FF12130DC4AF48456A4912F7A97DC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721937160"/>
              <w:placeholder>
                <w:docPart w:val="46023800B76F45AAA87556E2958D4BAF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836773680"/>
              <w:placeholder>
                <w:docPart w:val="0271FACE311F4EEC94C032746C9A2572"/>
              </w:placeholder>
              <w:text/>
            </w:sdtPr>
            <w:sdtEndPr/>
            <w:sdtContent>
              <w:p w:rsidR="0030415E" w:rsidRPr="00C34127" w:rsidRDefault="0096603F" w:rsidP="005D4ADF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689209930"/>
              <w:placeholder>
                <w:docPart w:val="DB2C356EE67A4B129259F83E57EDB1D2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85275610"/>
              <w:placeholder>
                <w:docPart w:val="95645FF2F46F462686D33C24E2B4673C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91736771"/>
              <w:placeholder>
                <w:docPart w:val="557EB70E044F47F09C740B3780E223FF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39325114"/>
              <w:placeholder>
                <w:docPart w:val="2DD782EB12C34867B50DB854F5294B8B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890494797"/>
              <w:placeholder>
                <w:docPart w:val="E022AC20E94349F7A8B8EB4E439E0E4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120758341"/>
              <w:placeholder>
                <w:docPart w:val="CAA08F0B2D454E0C955FDA991A089157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342473109"/>
              <w:placeholder>
                <w:docPart w:val="C914673632BD461785BA1C1216013A30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940140769"/>
              <w:placeholder>
                <w:docPart w:val="B76A380B52714416B96E7B5EA7E23316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726132400"/>
              <w:placeholder>
                <w:docPart w:val="DefaultPlaceholder_1082065158"/>
              </w:placeholder>
              <w:text/>
            </w:sdtPr>
            <w:sdtEndPr/>
            <w:sdtContent>
              <w:p w:rsidR="0030415E" w:rsidRPr="00C34127" w:rsidRDefault="0096603F" w:rsidP="005D4ADF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82007013"/>
              <w:placeholder>
                <w:docPart w:val="21D2457C8D994D33A2C9132F15DC80B5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26039725"/>
              <w:placeholder>
                <w:docPart w:val="C585C274BE6145F98E2B4AD798F34DDF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60906051"/>
              <w:placeholder>
                <w:docPart w:val="5BE5902500DF4F58AB23FA815DAB856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55716570"/>
              <w:placeholder>
                <w:docPart w:val="4B19FEC0B22B4D82A2C3125B9A64B040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51619852"/>
              <w:placeholder>
                <w:docPart w:val="9E3B819D9ADE45AEBED30C12925DD833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620259235"/>
              <w:placeholder>
                <w:docPart w:val="80C8583013954E75814F622DEA2CF086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54027008"/>
              <w:placeholder>
                <w:docPart w:val="ABE8BFCCD24E4AE486E2DAF5B196C372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066323775"/>
              <w:placeholder>
                <w:docPart w:val="E98F4AF7C9234123A3127CCFCFFE5688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99905533"/>
              <w:placeholder>
                <w:docPart w:val="4C170D8EAFF84B18BDBAF04E23D6CEB3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064409514"/>
              <w:placeholder>
                <w:docPart w:val="EBA4917EF6784577B89D3D87E881D6D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824640099"/>
              <w:placeholder>
                <w:docPart w:val="A81F5A66A7184884A9E7421945E04A45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419241184"/>
              <w:placeholder>
                <w:docPart w:val="A958A8D6B0B94B06827A0D7DCDF81016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33210018"/>
              <w:placeholder>
                <w:docPart w:val="C33FCC5FCB794CD19652592AB90EE1C5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937912318"/>
              <w:placeholder>
                <w:docPart w:val="420116E38FFC4B0A890B2AF80CED187E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7146853"/>
              <w:placeholder>
                <w:docPart w:val="1CEC1C343B094ABEB92275EB7B7A5D14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641580384"/>
              <w:placeholder>
                <w:docPart w:val="0101E601EA474062B6079F478710BC41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975556353"/>
              <w:placeholder>
                <w:docPart w:val="60B9AE87814944A18A556F178393F14D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81629219"/>
              <w:placeholder>
                <w:docPart w:val="3F15703C0FA44CE2B36F80B3DBEF5CBD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350112052"/>
              <w:placeholder>
                <w:docPart w:val="12F8379EF04E46D3800AC6C9F29E593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614679417"/>
              <w:placeholder>
                <w:docPart w:val="55BC1A3BB1864F86A18E1C49F075680A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731493265"/>
              <w:placeholder>
                <w:docPart w:val="3B41C433F8FC4C0AA0292C1869F25EF3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51356833"/>
              <w:placeholder>
                <w:docPart w:val="8CE81B1080D94C6E9C32D42BA1329BED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94365446"/>
              <w:placeholder>
                <w:docPart w:val="4CBF1D4AC4E942E49255111B686FF6DC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6302045"/>
              <w:placeholder>
                <w:docPart w:val="5ED785E5D8B14E3B8958398C7458F7AC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278598320"/>
              <w:placeholder>
                <w:docPart w:val="C8C6E45DC8C845A7912933D2AC156B42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387032805"/>
              <w:placeholder>
                <w:docPart w:val="C94362368A984CA195059CB0D9B98CD5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</w:tr>
    </w:tbl>
    <w:p w:rsidR="00607927" w:rsidRPr="00607927" w:rsidRDefault="00607927" w:rsidP="00607927">
      <w:pPr>
        <w:rPr>
          <w:rFonts w:ascii="Arial Narrow" w:hAnsi="Arial Narrow"/>
          <w:sz w:val="20"/>
        </w:rPr>
      </w:pPr>
      <w:r w:rsidRPr="00607927">
        <w:rPr>
          <w:rFonts w:ascii="Arial Narrow" w:hAnsi="Arial Narrow"/>
          <w:sz w:val="20"/>
        </w:rPr>
        <w:t>Por este medio se hace constar que las unidades de aprendizaje registradas y los créditos aquí establecidos en este documento, equivalen a la carga horaria mínima del plan de estudios que corresponde, que han sido validadas como equivalentes, revalidables o acreditables dentro del plan de estudios  que el interesado cursa en la UANL</w:t>
      </w:r>
      <w:r w:rsidR="00115162">
        <w:rPr>
          <w:rFonts w:ascii="Arial Narrow" w:hAnsi="Arial Narrow"/>
          <w:sz w:val="20"/>
        </w:rPr>
        <w:t>.</w:t>
      </w:r>
    </w:p>
    <w:p w:rsidR="00D81FE9" w:rsidRDefault="008C75B4" w:rsidP="00D81FE9">
      <w:pPr>
        <w:rPr>
          <w:rFonts w:ascii="Arial Narrow" w:hAnsi="Arial Narrow"/>
        </w:rPr>
      </w:pPr>
      <w:proofErr w:type="gramStart"/>
      <w:r>
        <w:rPr>
          <w:rFonts w:ascii="Arial Narrow" w:hAnsi="Arial Narrow"/>
          <w:b/>
          <w:bCs/>
        </w:rPr>
        <w:t xml:space="preserve">Fecha </w:t>
      </w:r>
      <w:r w:rsidR="00D81FE9" w:rsidRPr="007407CE">
        <w:rPr>
          <w:rFonts w:ascii="Arial Narrow" w:hAnsi="Arial Narrow"/>
          <w:b/>
          <w:bCs/>
        </w:rPr>
        <w:t>:</w:t>
      </w:r>
      <w:proofErr w:type="gramEnd"/>
      <w:r w:rsidR="00D81FE9" w:rsidRPr="007407CE">
        <w:rPr>
          <w:rFonts w:ascii="Arial Narrow" w:hAnsi="Arial Narrow"/>
        </w:rPr>
        <w:t xml:space="preserve"> </w:t>
      </w:r>
      <w:r w:rsidR="007407CE" w:rsidRPr="007407CE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709494458"/>
          <w:placeholder>
            <w:docPart w:val="DefaultPlaceholder_1082065158"/>
          </w:placeholder>
        </w:sdtPr>
        <w:sdtEndPr>
          <w:rPr>
            <w:sz w:val="24"/>
          </w:rPr>
        </w:sdtEndPr>
        <w:sdtContent>
          <w:sdt>
            <w:sdtPr>
              <w:rPr>
                <w:rFonts w:ascii="Arial Narrow" w:hAnsi="Arial Narrow"/>
                <w:sz w:val="24"/>
              </w:rPr>
              <w:id w:val="-929493951"/>
              <w:placeholder>
                <w:docPart w:val="DefaultPlaceholder_1082065160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r w:rsidR="005D4ADF" w:rsidRPr="008C75B4">
                <w:rPr>
                  <w:rStyle w:val="Textodelmarcadordeposicin"/>
                  <w:sz w:val="24"/>
                </w:rPr>
                <w:t>Haga clic aquí para escribir una fecha.</w:t>
              </w:r>
            </w:sdtContent>
          </w:sdt>
        </w:sdtContent>
      </w:sdt>
      <w:r w:rsidR="007407CE" w:rsidRPr="008C75B4">
        <w:rPr>
          <w:rFonts w:ascii="Arial Narrow" w:hAnsi="Arial Narrow"/>
          <w:sz w:val="24"/>
        </w:rPr>
        <w:t xml:space="preserve">        </w:t>
      </w:r>
      <w:r w:rsidR="007407CE">
        <w:rPr>
          <w:rFonts w:ascii="Arial Narrow" w:hAnsi="Arial Narrow"/>
          <w:b/>
          <w:bCs/>
        </w:rPr>
        <w:br/>
      </w:r>
      <w:r w:rsidR="00D81FE9" w:rsidRPr="007407CE">
        <w:rPr>
          <w:rFonts w:ascii="Arial Narrow" w:hAnsi="Arial Narrow"/>
          <w:b/>
          <w:bCs/>
        </w:rPr>
        <w:t xml:space="preserve">Autorizado por la Comisión Académica de la Dependencia: </w:t>
      </w:r>
      <w:r w:rsidR="00D81FE9" w:rsidRPr="007407CE">
        <w:rPr>
          <w:rFonts w:ascii="Arial Narrow" w:hAnsi="Arial Narrow"/>
          <w:b/>
          <w:bCs/>
        </w:rPr>
        <w:br/>
      </w:r>
    </w:p>
    <w:p w:rsidR="005B4DE7" w:rsidRPr="007407CE" w:rsidRDefault="005B4DE7" w:rsidP="00D81FE9">
      <w:pPr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22"/>
        <w:gridCol w:w="3082"/>
        <w:gridCol w:w="222"/>
        <w:gridCol w:w="3082"/>
        <w:gridCol w:w="222"/>
        <w:gridCol w:w="3082"/>
      </w:tblGrid>
      <w:tr w:rsidR="005B4DE7" w:rsidRPr="005B4DE7" w:rsidTr="005B4DE7">
        <w:trPr>
          <w:trHeight w:val="437"/>
        </w:trPr>
        <w:sdt>
          <w:sdtPr>
            <w:rPr>
              <w:rFonts w:ascii="Arial Narrow" w:hAnsi="Arial Narrow"/>
              <w:sz w:val="24"/>
            </w:rPr>
            <w:id w:val="893551237"/>
            <w:placeholder>
              <w:docPart w:val="9EC5B81BB4424F09AB0A7E68483CBD30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sz w:val="24"/>
                  </w:rPr>
                  <w:t>Reemplazar por Nombre y Firma</w:t>
                </w:r>
              </w:p>
            </w:tc>
          </w:sdtContent>
        </w:sdt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sdt>
          <w:sdtPr>
            <w:rPr>
              <w:rFonts w:ascii="Arial Narrow" w:hAnsi="Arial Narrow"/>
              <w:sz w:val="24"/>
            </w:rPr>
            <w:id w:val="-1756278049"/>
            <w:placeholder>
              <w:docPart w:val="9EC5B81BB4424F09AB0A7E68483CBD30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sz w:val="24"/>
                  </w:rPr>
                  <w:t>Reemplazar por Nombre y Firma</w:t>
                </w:r>
              </w:p>
            </w:tc>
          </w:sdtContent>
        </w:sdt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DE7" w:rsidRPr="005B4DE7" w:rsidRDefault="0096603F" w:rsidP="005B4DE7">
            <w:pPr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-2007045862"/>
                <w:placeholder>
                  <w:docPart w:val="9EC5B81BB4424F09AB0A7E68483CBD30"/>
                </w:placeholder>
                <w:text/>
              </w:sdtPr>
              <w:sdtEndPr/>
              <w:sdtContent>
                <w:r>
                  <w:rPr>
                    <w:rFonts w:ascii="Arial Narrow" w:hAnsi="Arial Narrow"/>
                    <w:sz w:val="24"/>
                  </w:rPr>
                  <w:t>Reemplazar por Nombre y Firma</w:t>
                </w:r>
              </w:sdtContent>
            </w:sdt>
          </w:p>
        </w:tc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sdt>
          <w:sdtPr>
            <w:rPr>
              <w:rFonts w:ascii="Arial Narrow" w:hAnsi="Arial Narrow"/>
              <w:sz w:val="24"/>
            </w:rPr>
            <w:id w:val="-565104469"/>
            <w:placeholder>
              <w:docPart w:val="53499113DD97409FA60B2ACADB22D8F7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sz w:val="24"/>
                  </w:rPr>
                  <w:t>Reemplazar por Nombre y Firma</w:t>
                </w:r>
              </w:p>
            </w:tc>
          </w:sdtContent>
        </w:sdt>
      </w:tr>
      <w:tr w:rsidR="005B4DE7" w:rsidRPr="005B4DE7" w:rsidTr="005B4DE7">
        <w:trPr>
          <w:trHeight w:val="43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5B4DE7">
              <w:rPr>
                <w:rFonts w:ascii="Arial Narrow" w:hAnsi="Arial Narrow"/>
                <w:b/>
              </w:rPr>
              <w:t>Integrante Comisión Académica</w:t>
            </w:r>
          </w:p>
        </w:tc>
        <w:tc>
          <w:tcPr>
            <w:tcW w:w="0" w:type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5B4DE7">
              <w:rPr>
                <w:rFonts w:ascii="Arial Narrow" w:hAnsi="Arial Narrow"/>
                <w:b/>
              </w:rPr>
              <w:t>Integrante Comisión Académica</w:t>
            </w:r>
          </w:p>
        </w:tc>
        <w:tc>
          <w:tcPr>
            <w:tcW w:w="0" w:type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5B4DE7">
              <w:rPr>
                <w:rFonts w:ascii="Arial Narrow" w:hAnsi="Arial Narrow"/>
                <w:b/>
              </w:rPr>
              <w:t>Integrante Comisión Académica</w:t>
            </w:r>
          </w:p>
        </w:tc>
        <w:tc>
          <w:tcPr>
            <w:tcW w:w="0" w:type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5B4DE7">
              <w:rPr>
                <w:rFonts w:ascii="Arial Narrow" w:hAnsi="Arial Narrow"/>
                <w:b/>
              </w:rPr>
              <w:t>Integrante Comisión Académica</w:t>
            </w:r>
          </w:p>
        </w:tc>
      </w:tr>
    </w:tbl>
    <w:p w:rsidR="00D81FE9" w:rsidRPr="007407CE" w:rsidRDefault="00D81FE9" w:rsidP="00D81FE9">
      <w:pPr>
        <w:rPr>
          <w:rFonts w:ascii="Arial Narrow" w:hAnsi="Arial Narrow"/>
        </w:rPr>
      </w:pPr>
    </w:p>
    <w:tbl>
      <w:tblPr>
        <w:tblStyle w:val="Tablaconcuadrcula"/>
        <w:tblpPr w:leftFromText="141" w:rightFromText="141" w:vertAnchor="text" w:horzAnchor="margin" w:tblpXSpec="center" w:tblpY="5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222"/>
        <w:gridCol w:w="4497"/>
        <w:gridCol w:w="222"/>
        <w:gridCol w:w="3137"/>
      </w:tblGrid>
      <w:tr w:rsidR="005B4DE7" w:rsidRPr="00115162" w:rsidTr="005B4DE7">
        <w:trPr>
          <w:trHeight w:val="414"/>
        </w:trPr>
        <w:sdt>
          <w:sdtPr>
            <w:rPr>
              <w:rFonts w:ascii="Arial Narrow" w:hAnsi="Arial Narrow"/>
              <w:sz w:val="24"/>
            </w:rPr>
            <w:id w:val="-233326176"/>
            <w:placeholder>
              <w:docPart w:val="8D6DFC76017A492DA4074877DBA2AF47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  <w:sz w:val="24"/>
                  </w:rPr>
                </w:pPr>
                <w:r>
                  <w:rPr>
                    <w:rFonts w:ascii="Arial Narrow" w:hAnsi="Arial Narrow"/>
                    <w:sz w:val="24"/>
                  </w:rPr>
                  <w:t>Reemplazar por Nombre y Firma</w:t>
                </w:r>
              </w:p>
            </w:tc>
          </w:sdtContent>
        </w:sdt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sdt>
          <w:sdtPr>
            <w:rPr>
              <w:rFonts w:ascii="Arial Narrow" w:hAnsi="Arial Narrow"/>
              <w:sz w:val="24"/>
            </w:rPr>
            <w:id w:val="-1710253774"/>
            <w:placeholder>
              <w:docPart w:val="8D6DFC76017A492DA4074877DBA2AF47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  <w:sz w:val="24"/>
                  </w:rPr>
                </w:pPr>
                <w:r>
                  <w:rPr>
                    <w:rFonts w:ascii="Arial Narrow" w:hAnsi="Arial Narrow"/>
                    <w:sz w:val="24"/>
                  </w:rPr>
                  <w:t xml:space="preserve"> Reemplazar por Nombre y Firma </w:t>
                </w:r>
              </w:p>
            </w:tc>
          </w:sdtContent>
        </w:sdt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DE7" w:rsidRPr="005B4DE7" w:rsidRDefault="0096603F" w:rsidP="005B4DE7">
            <w:pPr>
              <w:jc w:val="center"/>
              <w:rPr>
                <w:rFonts w:ascii="Arial Narrow" w:hAnsi="Arial Narrow"/>
                <w:b/>
                <w:sz w:val="24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1811905344"/>
                <w:placeholder>
                  <w:docPart w:val="8D6DFC76017A492DA4074877DBA2AF47"/>
                </w:placeholder>
                <w:text/>
              </w:sdtPr>
              <w:sdtEndPr/>
              <w:sdtContent>
                <w:r>
                  <w:rPr>
                    <w:rFonts w:ascii="Arial Narrow" w:hAnsi="Arial Narrow"/>
                    <w:sz w:val="24"/>
                  </w:rPr>
                  <w:t xml:space="preserve"> Reemplazar por Nombre y Firma</w:t>
                </w:r>
              </w:sdtContent>
            </w:sdt>
          </w:p>
        </w:tc>
      </w:tr>
      <w:tr w:rsidR="005B4DE7" w:rsidRPr="00115162" w:rsidTr="005B4DE7">
        <w:trPr>
          <w:trHeight w:val="41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115162">
              <w:rPr>
                <w:rFonts w:ascii="Arial Narrow" w:hAnsi="Arial Narrow"/>
                <w:b/>
                <w:bCs/>
              </w:rPr>
              <w:t>Jefe (coordinador) del Programa Educativo</w:t>
            </w:r>
            <w:r w:rsidRPr="00115162">
              <w:rPr>
                <w:rFonts w:ascii="Arial Narrow" w:hAnsi="Arial Narrow"/>
                <w:b/>
                <w:bCs/>
              </w:rPr>
              <w:br/>
            </w:r>
          </w:p>
        </w:tc>
        <w:tc>
          <w:tcPr>
            <w:tcW w:w="0" w:type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115162">
              <w:rPr>
                <w:rFonts w:ascii="Arial Narrow" w:hAnsi="Arial Narrow"/>
                <w:b/>
                <w:bCs/>
              </w:rPr>
              <w:t>Administrador del depto. de escolar de la facultad</w:t>
            </w:r>
          </w:p>
        </w:tc>
        <w:tc>
          <w:tcPr>
            <w:tcW w:w="0" w:type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115162">
              <w:rPr>
                <w:rFonts w:ascii="Arial Narrow" w:hAnsi="Arial Narrow"/>
                <w:b/>
              </w:rPr>
              <w:t>Estudiante</w:t>
            </w:r>
          </w:p>
        </w:tc>
      </w:tr>
    </w:tbl>
    <w:p w:rsidR="006B1594" w:rsidRPr="00115162" w:rsidRDefault="007407CE" w:rsidP="00D81FE9">
      <w:pPr>
        <w:rPr>
          <w:rFonts w:ascii="Arial Narrow" w:hAnsi="Arial Narrow"/>
          <w:b/>
          <w:bCs/>
          <w:u w:val="single"/>
        </w:rPr>
      </w:pPr>
      <w:r w:rsidRPr="005D4ADF">
        <w:rPr>
          <w:rFonts w:ascii="Arial Narrow" w:hAnsi="Arial Narrow"/>
          <w:b/>
          <w:bCs/>
          <w:sz w:val="8"/>
        </w:rPr>
        <w:br/>
      </w:r>
      <w:r w:rsidR="00D81FE9" w:rsidRPr="00115162">
        <w:rPr>
          <w:rFonts w:ascii="Arial Narrow" w:hAnsi="Arial Narrow"/>
          <w:b/>
          <w:bCs/>
          <w:sz w:val="2"/>
          <w:u w:val="single"/>
        </w:rPr>
        <w:t xml:space="preserve"> </w:t>
      </w:r>
      <w:r w:rsidR="00C5607F" w:rsidRPr="00115162">
        <w:rPr>
          <w:rFonts w:ascii="Arial Narrow" w:hAnsi="Arial Narrow"/>
          <w:b/>
          <w:bCs/>
          <w:sz w:val="2"/>
          <w:u w:val="single"/>
        </w:rPr>
        <w:t xml:space="preserve">   </w:t>
      </w:r>
      <w:r w:rsidR="00C5607F" w:rsidRPr="00115162">
        <w:rPr>
          <w:rFonts w:ascii="Arial Narrow" w:hAnsi="Arial Narrow"/>
          <w:b/>
          <w:bCs/>
          <w:u w:val="single"/>
        </w:rPr>
        <w:t xml:space="preserve"> </w:t>
      </w:r>
      <w:r w:rsidR="006B469C" w:rsidRPr="00115162">
        <w:rPr>
          <w:rFonts w:ascii="Arial Narrow" w:hAnsi="Arial Narrow"/>
          <w:b/>
          <w:bCs/>
          <w:u w:val="single"/>
        </w:rPr>
        <w:t xml:space="preserve">   </w:t>
      </w:r>
    </w:p>
    <w:p w:rsidR="00D81FE9" w:rsidRPr="007D0D3D" w:rsidRDefault="005B4DE7" w:rsidP="006B1594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</w:p>
    <w:p w:rsidR="003730D1" w:rsidRPr="007407CE" w:rsidRDefault="00D81FE9" w:rsidP="00A91C02">
      <w:pPr>
        <w:rPr>
          <w:rFonts w:ascii="Arial Narrow" w:hAnsi="Arial Narrow"/>
        </w:rPr>
      </w:pPr>
      <w:r w:rsidRPr="007407CE">
        <w:rPr>
          <w:rFonts w:ascii="Arial Narrow" w:hAnsi="Arial Narrow"/>
          <w:b/>
          <w:bCs/>
          <w:sz w:val="18"/>
        </w:rPr>
        <w:t xml:space="preserve">  Nota: </w:t>
      </w:r>
      <w:r w:rsidRPr="007407CE">
        <w:rPr>
          <w:rFonts w:ascii="Arial Narrow" w:hAnsi="Arial Narrow"/>
          <w:sz w:val="18"/>
        </w:rPr>
        <w:t>El estudiante está obligado a reportar cualquier cambio en el programa aquí notificado, tanto a su facultad como a la Dirección de I</w:t>
      </w:r>
      <w:r w:rsidR="005B4DE7">
        <w:rPr>
          <w:rFonts w:ascii="Arial Narrow" w:hAnsi="Arial Narrow"/>
          <w:sz w:val="18"/>
        </w:rPr>
        <w:t>ntercambio Académico de la UANL.</w:t>
      </w:r>
    </w:p>
    <w:sectPr w:rsidR="003730D1" w:rsidRPr="007407CE" w:rsidSect="00C34127">
      <w:pgSz w:w="15840" w:h="12240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Lr55ftc2XZ+VYsn2Fn/FMiYL+g=" w:salt="R2aN7Tm+doWD5BF8JO74J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02"/>
    <w:rsid w:val="00003DF3"/>
    <w:rsid w:val="000B4832"/>
    <w:rsid w:val="00115162"/>
    <w:rsid w:val="00117FC9"/>
    <w:rsid w:val="00150786"/>
    <w:rsid w:val="00251A09"/>
    <w:rsid w:val="002F7B82"/>
    <w:rsid w:val="00301B07"/>
    <w:rsid w:val="0030415E"/>
    <w:rsid w:val="003730D1"/>
    <w:rsid w:val="004225CB"/>
    <w:rsid w:val="004251D9"/>
    <w:rsid w:val="005B4CF3"/>
    <w:rsid w:val="005B4DE7"/>
    <w:rsid w:val="005D4ADF"/>
    <w:rsid w:val="00607927"/>
    <w:rsid w:val="00640992"/>
    <w:rsid w:val="006B1594"/>
    <w:rsid w:val="006B469C"/>
    <w:rsid w:val="006E1FD8"/>
    <w:rsid w:val="006E458E"/>
    <w:rsid w:val="007407CE"/>
    <w:rsid w:val="007D0D3D"/>
    <w:rsid w:val="008C2231"/>
    <w:rsid w:val="008C4114"/>
    <w:rsid w:val="008C75B4"/>
    <w:rsid w:val="0096603F"/>
    <w:rsid w:val="009821C6"/>
    <w:rsid w:val="009D4096"/>
    <w:rsid w:val="00A91C02"/>
    <w:rsid w:val="00B07FF5"/>
    <w:rsid w:val="00B64EBB"/>
    <w:rsid w:val="00BC7552"/>
    <w:rsid w:val="00BF2D83"/>
    <w:rsid w:val="00C34127"/>
    <w:rsid w:val="00C5607F"/>
    <w:rsid w:val="00C7094A"/>
    <w:rsid w:val="00D81FE9"/>
    <w:rsid w:val="00E229B3"/>
    <w:rsid w:val="00E34D00"/>
    <w:rsid w:val="00EB6374"/>
    <w:rsid w:val="00F440E7"/>
    <w:rsid w:val="00F81F64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DF"/>
  </w:style>
  <w:style w:type="paragraph" w:styleId="Ttulo1">
    <w:name w:val="heading 1"/>
    <w:basedOn w:val="Normal"/>
    <w:next w:val="Normal"/>
    <w:link w:val="Ttulo1Car"/>
    <w:uiPriority w:val="9"/>
    <w:qFormat/>
    <w:rsid w:val="00BF2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F2D8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2D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area">
    <w:name w:val="Tarea"/>
    <w:basedOn w:val="Fuentedeprrafopredeter"/>
    <w:qFormat/>
    <w:rsid w:val="00BF2D83"/>
    <w:rPr>
      <w:rFonts w:ascii="Arial" w:hAnsi="Arial"/>
      <w:b/>
      <w:color w:val="323E4F" w:themeColor="text2" w:themeShade="BF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BF2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F2D83"/>
    <w:rPr>
      <w:rFonts w:ascii="Times New Roman" w:eastAsia="Times New Roman" w:hAnsi="Times New Roman" w:cs="Times New Roman"/>
      <w:b/>
      <w:bCs/>
      <w:sz w:val="36"/>
      <w:szCs w:val="36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F2D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F2D8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F2D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D8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F2D8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BF2D83"/>
    <w:rPr>
      <w:i/>
      <w:iCs/>
    </w:rPr>
  </w:style>
  <w:style w:type="paragraph" w:styleId="Prrafodelista">
    <w:name w:val="List Paragraph"/>
    <w:basedOn w:val="Normal"/>
    <w:uiPriority w:val="34"/>
    <w:qFormat/>
    <w:rsid w:val="00BF2D83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BF2D83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A9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5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4D0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DF"/>
  </w:style>
  <w:style w:type="paragraph" w:styleId="Ttulo1">
    <w:name w:val="heading 1"/>
    <w:basedOn w:val="Normal"/>
    <w:next w:val="Normal"/>
    <w:link w:val="Ttulo1Car"/>
    <w:uiPriority w:val="9"/>
    <w:qFormat/>
    <w:rsid w:val="00BF2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F2D8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2D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area">
    <w:name w:val="Tarea"/>
    <w:basedOn w:val="Fuentedeprrafopredeter"/>
    <w:qFormat/>
    <w:rsid w:val="00BF2D83"/>
    <w:rPr>
      <w:rFonts w:ascii="Arial" w:hAnsi="Arial"/>
      <w:b/>
      <w:color w:val="323E4F" w:themeColor="text2" w:themeShade="BF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BF2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F2D83"/>
    <w:rPr>
      <w:rFonts w:ascii="Times New Roman" w:eastAsia="Times New Roman" w:hAnsi="Times New Roman" w:cs="Times New Roman"/>
      <w:b/>
      <w:bCs/>
      <w:sz w:val="36"/>
      <w:szCs w:val="36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F2D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F2D8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F2D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D8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F2D8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BF2D83"/>
    <w:rPr>
      <w:i/>
      <w:iCs/>
    </w:rPr>
  </w:style>
  <w:style w:type="paragraph" w:styleId="Prrafodelista">
    <w:name w:val="List Paragraph"/>
    <w:basedOn w:val="Normal"/>
    <w:uiPriority w:val="34"/>
    <w:qFormat/>
    <w:rsid w:val="00BF2D83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BF2D83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A9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5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4D0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FA4A-6B8C-491F-9ED7-A892729BEF0D}"/>
      </w:docPartPr>
      <w:docPartBody>
        <w:p w:rsidR="0090244F" w:rsidRDefault="00890FBE"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5DB8-021F-43DA-BE16-2EFA0E87609A}"/>
      </w:docPartPr>
      <w:docPartBody>
        <w:p w:rsidR="0090244F" w:rsidRDefault="00890FBE">
          <w:r w:rsidRPr="005E703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271FACE311F4EEC94C032746C9A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8DA3-3183-4154-A894-C1C9E4CB8704}"/>
      </w:docPartPr>
      <w:docPartBody>
        <w:p w:rsidR="0090244F" w:rsidRDefault="00890FBE" w:rsidP="00890FBE">
          <w:pPr>
            <w:pStyle w:val="0271FACE311F4EEC94C032746C9A257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170D8EAFF84B18BDBAF04E23D6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79F48-613B-44A1-839A-D570832F203C}"/>
      </w:docPartPr>
      <w:docPartBody>
        <w:p w:rsidR="0090244F" w:rsidRDefault="00890FBE" w:rsidP="00890FBE">
          <w:pPr>
            <w:pStyle w:val="4C170D8EAFF84B18BDBAF04E23D6CEB3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15703C0FA44CE2B36F80B3DBEF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07995-99B2-4025-9AC6-BDC190E2EADC}"/>
      </w:docPartPr>
      <w:docPartBody>
        <w:p w:rsidR="0090244F" w:rsidRDefault="00890FBE" w:rsidP="00890FBE">
          <w:pPr>
            <w:pStyle w:val="3F15703C0FA44CE2B36F80B3DBEF5CBD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6551DC960B4145926B2510DFE72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34786-6C85-4CBF-A66A-8F9FEF515B32}"/>
      </w:docPartPr>
      <w:docPartBody>
        <w:p w:rsidR="0090244F" w:rsidRDefault="00890FBE" w:rsidP="00890FBE">
          <w:pPr>
            <w:pStyle w:val="F16551DC960B4145926B2510DFE7221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2C356EE67A4B129259F83E57ED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0BDD-D4AB-4469-9791-F525DE3771BB}"/>
      </w:docPartPr>
      <w:docPartBody>
        <w:p w:rsidR="0090244F" w:rsidRDefault="00890FBE" w:rsidP="00890FBE">
          <w:pPr>
            <w:pStyle w:val="DB2C356EE67A4B129259F83E57EDB1D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D2457C8D994D33A2C9132F15DC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5F050-0952-42D1-9CC9-BC67385C0ACB}"/>
      </w:docPartPr>
      <w:docPartBody>
        <w:p w:rsidR="0090244F" w:rsidRDefault="00890FBE" w:rsidP="00890FBE">
          <w:pPr>
            <w:pStyle w:val="21D2457C8D994D33A2C9132F15DC80B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A4917EF6784577B89D3D87E881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FEE8-32B8-4271-824A-CE8462047B32}"/>
      </w:docPartPr>
      <w:docPartBody>
        <w:p w:rsidR="0090244F" w:rsidRDefault="00890FBE" w:rsidP="00890FBE">
          <w:pPr>
            <w:pStyle w:val="EBA4917EF6784577B89D3D87E881D6D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F8379EF04E46D3800AC6C9F29E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E0B4-8170-45E9-84E3-5D921B7FDFDD}"/>
      </w:docPartPr>
      <w:docPartBody>
        <w:p w:rsidR="0090244F" w:rsidRDefault="00890FBE" w:rsidP="00890FBE">
          <w:pPr>
            <w:pStyle w:val="12F8379EF04E46D3800AC6C9F29E593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61BDE7058A47FBB849E12D76B8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A745-90E0-49B4-8DFB-DE56AE811C8A}"/>
      </w:docPartPr>
      <w:docPartBody>
        <w:p w:rsidR="0090244F" w:rsidRDefault="00890FBE" w:rsidP="00890FBE">
          <w:pPr>
            <w:pStyle w:val="8161BDE7058A47FBB849E12D76B8489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645FF2F46F462686D33C24E2B4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1419-E771-4854-9400-0E84582916E5}"/>
      </w:docPartPr>
      <w:docPartBody>
        <w:p w:rsidR="0090244F" w:rsidRDefault="00890FBE" w:rsidP="00890FBE">
          <w:pPr>
            <w:pStyle w:val="95645FF2F46F462686D33C24E2B4673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85C274BE6145F98E2B4AD798F34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20E1-77AC-413F-908D-38D8F5DBF506}"/>
      </w:docPartPr>
      <w:docPartBody>
        <w:p w:rsidR="0090244F" w:rsidRDefault="00890FBE" w:rsidP="00890FBE">
          <w:pPr>
            <w:pStyle w:val="C585C274BE6145F98E2B4AD798F34DDF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1F5A66A7184884A9E7421945E04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8DB9-1910-4D43-9787-2A4F961591E5}"/>
      </w:docPartPr>
      <w:docPartBody>
        <w:p w:rsidR="0090244F" w:rsidRDefault="00890FBE" w:rsidP="00890FBE">
          <w:pPr>
            <w:pStyle w:val="A81F5A66A7184884A9E7421945E04A4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BC1A3BB1864F86A18E1C49F075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E1CB-E47E-4F14-86E2-1D041F881D3E}"/>
      </w:docPartPr>
      <w:docPartBody>
        <w:p w:rsidR="0090244F" w:rsidRDefault="00890FBE" w:rsidP="00890FBE">
          <w:pPr>
            <w:pStyle w:val="55BC1A3BB1864F86A18E1C49F075680A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B4A445A6A94C82825A097B6059B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DD5E-C59B-483A-817E-6810D9BF9056}"/>
      </w:docPartPr>
      <w:docPartBody>
        <w:p w:rsidR="0090244F" w:rsidRDefault="00890FBE" w:rsidP="00890FBE">
          <w:pPr>
            <w:pStyle w:val="0FB4A445A6A94C82825A097B6059BD6B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7EB70E044F47F09C740B3780E2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DCAC-32ED-44D0-B3CF-84C47B4F5D15}"/>
      </w:docPartPr>
      <w:docPartBody>
        <w:p w:rsidR="0090244F" w:rsidRDefault="00890FBE" w:rsidP="00890FBE">
          <w:pPr>
            <w:pStyle w:val="557EB70E044F47F09C740B3780E223FF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E5902500DF4F58AB23FA815DAB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5AD0-C1D4-4561-8C6B-83C0CA2F9935}"/>
      </w:docPartPr>
      <w:docPartBody>
        <w:p w:rsidR="0090244F" w:rsidRDefault="00890FBE" w:rsidP="00890FBE">
          <w:pPr>
            <w:pStyle w:val="5BE5902500DF4F58AB23FA815DAB856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58A8D6B0B94B06827A0D7DCDF8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8E494-D05A-4BC1-B6B6-CDA354B7775B}"/>
      </w:docPartPr>
      <w:docPartBody>
        <w:p w:rsidR="0090244F" w:rsidRDefault="00890FBE" w:rsidP="00890FBE">
          <w:pPr>
            <w:pStyle w:val="A958A8D6B0B94B06827A0D7DCDF8101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41C433F8FC4C0AA0292C1869F2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2239F-C35B-409D-8333-8E0B28906380}"/>
      </w:docPartPr>
      <w:docPartBody>
        <w:p w:rsidR="0090244F" w:rsidRDefault="00890FBE" w:rsidP="00890FBE">
          <w:pPr>
            <w:pStyle w:val="3B41C433F8FC4C0AA0292C1869F25EF3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E681BEE3A9497CA5F1793CAFC69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6AC1-9AA0-4F35-B773-8C29A52ECD9B}"/>
      </w:docPartPr>
      <w:docPartBody>
        <w:p w:rsidR="0090244F" w:rsidRDefault="00890FBE" w:rsidP="00890FBE">
          <w:pPr>
            <w:pStyle w:val="46E681BEE3A9497CA5F1793CAFC6953E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D782EB12C34867B50DB854F529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A263-1410-4572-A18C-5842BA1F9074}"/>
      </w:docPartPr>
      <w:docPartBody>
        <w:p w:rsidR="0090244F" w:rsidRDefault="00890FBE" w:rsidP="00890FBE">
          <w:pPr>
            <w:pStyle w:val="2DD782EB12C34867B50DB854F5294B8B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19FEC0B22B4D82A2C3125B9A64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98AA-E198-459A-A5EB-E51E6980B73B}"/>
      </w:docPartPr>
      <w:docPartBody>
        <w:p w:rsidR="0090244F" w:rsidRDefault="00890FBE" w:rsidP="00890FBE">
          <w:pPr>
            <w:pStyle w:val="4B19FEC0B22B4D82A2C3125B9A64B040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3FCC5FCB794CD19652592AB90EE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6690-7F0E-4684-84E0-80C67F671E19}"/>
      </w:docPartPr>
      <w:docPartBody>
        <w:p w:rsidR="0090244F" w:rsidRDefault="00890FBE" w:rsidP="00890FBE">
          <w:pPr>
            <w:pStyle w:val="C33FCC5FCB794CD19652592AB90EE1C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E81B1080D94C6E9C32D42BA132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D3E9-0A61-4B3E-9992-F01CCA72C9E6}"/>
      </w:docPartPr>
      <w:docPartBody>
        <w:p w:rsidR="0090244F" w:rsidRDefault="00890FBE" w:rsidP="00890FBE">
          <w:pPr>
            <w:pStyle w:val="8CE81B1080D94C6E9C32D42BA1329BED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22AC20E94349F7A8B8EB4E439E0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DCCF-0EFF-4BED-9DA6-EDCD279AFF8E}"/>
      </w:docPartPr>
      <w:docPartBody>
        <w:p w:rsidR="0090244F" w:rsidRDefault="00890FBE" w:rsidP="00890FBE">
          <w:pPr>
            <w:pStyle w:val="E022AC20E94349F7A8B8EB4E439E0E4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3B819D9ADE45AEBED30C12925DD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E441-A167-47B0-A64E-B6A692B4DD8A}"/>
      </w:docPartPr>
      <w:docPartBody>
        <w:p w:rsidR="0090244F" w:rsidRDefault="00890FBE" w:rsidP="00890FBE">
          <w:pPr>
            <w:pStyle w:val="9E3B819D9ADE45AEBED30C12925DD833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0116E38FFC4B0A890B2AF80CED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6123-8ADC-4EB3-8AEC-76871C99B3DC}"/>
      </w:docPartPr>
      <w:docPartBody>
        <w:p w:rsidR="0090244F" w:rsidRDefault="00890FBE" w:rsidP="00890FBE">
          <w:pPr>
            <w:pStyle w:val="420116E38FFC4B0A890B2AF80CED187E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BF1D4AC4E942E49255111B686F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2FE7-8658-47DD-80C1-CFB2D672A334}"/>
      </w:docPartPr>
      <w:docPartBody>
        <w:p w:rsidR="0090244F" w:rsidRDefault="00890FBE" w:rsidP="00890FBE">
          <w:pPr>
            <w:pStyle w:val="4CBF1D4AC4E942E49255111B686FF6D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129C34A7D24464BCB7D7485869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1F71-C83F-418A-BC20-A91B6C36E2CB}"/>
      </w:docPartPr>
      <w:docPartBody>
        <w:p w:rsidR="0090244F" w:rsidRDefault="00890FBE" w:rsidP="00890FBE">
          <w:pPr>
            <w:pStyle w:val="AA129C34A7D24464BCB7D748586949CE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A08F0B2D454E0C955FDA991A089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2288C-7489-41BE-91E8-D450C6A19BB5}"/>
      </w:docPartPr>
      <w:docPartBody>
        <w:p w:rsidR="0090244F" w:rsidRDefault="00890FBE" w:rsidP="00890FBE">
          <w:pPr>
            <w:pStyle w:val="CAA08F0B2D454E0C955FDA991A08915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C8583013954E75814F622DEA2CF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9956-E1D1-4F42-92C3-747FC4BFDC8B}"/>
      </w:docPartPr>
      <w:docPartBody>
        <w:p w:rsidR="0090244F" w:rsidRDefault="00890FBE" w:rsidP="00890FBE">
          <w:pPr>
            <w:pStyle w:val="80C8583013954E75814F622DEA2CF08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EC1C343B094ABEB92275EB7B7A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B9AC5-6205-447A-9C47-4BF97014C03E}"/>
      </w:docPartPr>
      <w:docPartBody>
        <w:p w:rsidR="0090244F" w:rsidRDefault="00890FBE" w:rsidP="00890FBE">
          <w:pPr>
            <w:pStyle w:val="1CEC1C343B094ABEB92275EB7B7A5D14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D785E5D8B14E3B8958398C7458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291D0-C944-4990-9BB5-1CC1C7499535}"/>
      </w:docPartPr>
      <w:docPartBody>
        <w:p w:rsidR="0090244F" w:rsidRDefault="00890FBE" w:rsidP="00890FBE">
          <w:pPr>
            <w:pStyle w:val="5ED785E5D8B14E3B8958398C7458F7A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4FF12130DC4AF48456A4912F7A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0457-400C-43B8-BD6C-2D8BE08E86E8}"/>
      </w:docPartPr>
      <w:docPartBody>
        <w:p w:rsidR="0090244F" w:rsidRDefault="00890FBE" w:rsidP="00890FBE">
          <w:pPr>
            <w:pStyle w:val="C34FF12130DC4AF48456A4912F7A97D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14673632BD461785BA1C121601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65C5-D58B-41CF-BABA-55406F4C89A9}"/>
      </w:docPartPr>
      <w:docPartBody>
        <w:p w:rsidR="0090244F" w:rsidRDefault="00890FBE" w:rsidP="00890FBE">
          <w:pPr>
            <w:pStyle w:val="C914673632BD461785BA1C1216013A30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E8BFCCD24E4AE486E2DAF5B196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77E37-0CE5-4BB2-A1A7-3AF282524452}"/>
      </w:docPartPr>
      <w:docPartBody>
        <w:p w:rsidR="0090244F" w:rsidRDefault="00890FBE" w:rsidP="00890FBE">
          <w:pPr>
            <w:pStyle w:val="ABE8BFCCD24E4AE486E2DAF5B196C37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01E601EA474062B6079F478710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E22E-9497-45EA-BDFE-29EB01311A12}"/>
      </w:docPartPr>
      <w:docPartBody>
        <w:p w:rsidR="0090244F" w:rsidRDefault="00890FBE" w:rsidP="00890FBE">
          <w:pPr>
            <w:pStyle w:val="0101E601EA474062B6079F478710BC41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C6E45DC8C845A7912933D2AC156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0DC84-02C7-4FA8-B4C9-C7B5FB56861B}"/>
      </w:docPartPr>
      <w:docPartBody>
        <w:p w:rsidR="0090244F" w:rsidRDefault="00890FBE" w:rsidP="00890FBE">
          <w:pPr>
            <w:pStyle w:val="C8C6E45DC8C845A7912933D2AC156B4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023800B76F45AAA87556E2958D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56B4-2FE8-4B58-9E62-7EC91203B37C}"/>
      </w:docPartPr>
      <w:docPartBody>
        <w:p w:rsidR="0090244F" w:rsidRDefault="00890FBE" w:rsidP="00890FBE">
          <w:pPr>
            <w:pStyle w:val="46023800B76F45AAA87556E2958D4BAF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6A380B52714416B96E7B5EA7E23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2735B-E662-4A74-9407-9B12A96443B0}"/>
      </w:docPartPr>
      <w:docPartBody>
        <w:p w:rsidR="0090244F" w:rsidRDefault="00890FBE" w:rsidP="00890FBE">
          <w:pPr>
            <w:pStyle w:val="B76A380B52714416B96E7B5EA7E2331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8F4AF7C9234123A3127CCFCFFE5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E0A7-FABC-4BCB-BB84-818808483E9A}"/>
      </w:docPartPr>
      <w:docPartBody>
        <w:p w:rsidR="0090244F" w:rsidRDefault="00890FBE" w:rsidP="00890FBE">
          <w:pPr>
            <w:pStyle w:val="E98F4AF7C9234123A3127CCFCFFE5688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B9AE87814944A18A556F178393F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179A2-5D94-459E-AAEB-439E0C7475E0}"/>
      </w:docPartPr>
      <w:docPartBody>
        <w:p w:rsidR="0090244F" w:rsidRDefault="00890FBE" w:rsidP="00890FBE">
          <w:pPr>
            <w:pStyle w:val="60B9AE87814944A18A556F178393F14D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4362368A984CA195059CB0D9B9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95F7-5B12-4EFA-93ED-20008665C739}"/>
      </w:docPartPr>
      <w:docPartBody>
        <w:p w:rsidR="0090244F" w:rsidRDefault="00890FBE" w:rsidP="00890FBE">
          <w:pPr>
            <w:pStyle w:val="C94362368A984CA195059CB0D9B98CD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7843974C644CE88041983F0742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E050-33E0-4DE9-AFD7-B624149488C8}"/>
      </w:docPartPr>
      <w:docPartBody>
        <w:p w:rsidR="003A308C" w:rsidRDefault="00CB4CE5" w:rsidP="00CB4CE5">
          <w:pPr>
            <w:pStyle w:val="2A7843974C644CE88041983F074219B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C5B81BB4424F09AB0A7E68483C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DD19-8F7B-4194-9503-F1D4F59FCDA0}"/>
      </w:docPartPr>
      <w:docPartBody>
        <w:p w:rsidR="00FF5B1E" w:rsidRDefault="005A1916" w:rsidP="005A1916">
          <w:pPr>
            <w:pStyle w:val="9EC5B81BB4424F09AB0A7E68483CBD30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499113DD97409FA60B2ACADB22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CC73-0F2D-4C9B-AFE2-D4869C7BCD68}"/>
      </w:docPartPr>
      <w:docPartBody>
        <w:p w:rsidR="00FF5B1E" w:rsidRDefault="005A1916" w:rsidP="005A1916">
          <w:pPr>
            <w:pStyle w:val="53499113DD97409FA60B2ACADB22D8F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D6DFC76017A492DA4074877DBA2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B358-1331-4F1B-BE43-EA2D2FF2A144}"/>
      </w:docPartPr>
      <w:docPartBody>
        <w:p w:rsidR="00FF5B1E" w:rsidRDefault="005A1916" w:rsidP="005A1916">
          <w:pPr>
            <w:pStyle w:val="8D6DFC76017A492DA4074877DBA2AF4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BE"/>
    <w:rsid w:val="000A10CD"/>
    <w:rsid w:val="00183B58"/>
    <w:rsid w:val="003A308C"/>
    <w:rsid w:val="00531FFC"/>
    <w:rsid w:val="005A1916"/>
    <w:rsid w:val="00632C0A"/>
    <w:rsid w:val="007B70DE"/>
    <w:rsid w:val="00890FBE"/>
    <w:rsid w:val="0090244F"/>
    <w:rsid w:val="00AE3055"/>
    <w:rsid w:val="00CB4CE5"/>
    <w:rsid w:val="00DF053A"/>
    <w:rsid w:val="00F416A1"/>
    <w:rsid w:val="00F459B8"/>
    <w:rsid w:val="00F65F11"/>
    <w:rsid w:val="00FE13A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1916"/>
    <w:rPr>
      <w:color w:val="808080"/>
    </w:rPr>
  </w:style>
  <w:style w:type="paragraph" w:customStyle="1" w:styleId="4571408A93584DB09739EA29057C43DC">
    <w:name w:val="4571408A93584DB09739EA29057C43DC"/>
    <w:rsid w:val="00890FBE"/>
  </w:style>
  <w:style w:type="paragraph" w:customStyle="1" w:styleId="AD6C4793ECCD4AF3AE0B0513792BE23F">
    <w:name w:val="AD6C4793ECCD4AF3AE0B0513792BE23F"/>
    <w:rsid w:val="00890FBE"/>
  </w:style>
  <w:style w:type="paragraph" w:customStyle="1" w:styleId="0271FACE311F4EEC94C032746C9A2572">
    <w:name w:val="0271FACE311F4EEC94C032746C9A2572"/>
    <w:rsid w:val="00890FBE"/>
  </w:style>
  <w:style w:type="paragraph" w:customStyle="1" w:styleId="4C170D8EAFF84B18BDBAF04E23D6CEB3">
    <w:name w:val="4C170D8EAFF84B18BDBAF04E23D6CEB3"/>
    <w:rsid w:val="00890FBE"/>
  </w:style>
  <w:style w:type="paragraph" w:customStyle="1" w:styleId="3F15703C0FA44CE2B36F80B3DBEF5CBD">
    <w:name w:val="3F15703C0FA44CE2B36F80B3DBEF5CBD"/>
    <w:rsid w:val="00890FBE"/>
  </w:style>
  <w:style w:type="paragraph" w:customStyle="1" w:styleId="8FAAE2A5310B4848BCDA3C69A0EAAAED">
    <w:name w:val="8FAAE2A5310B4848BCDA3C69A0EAAAED"/>
    <w:rsid w:val="00890FBE"/>
  </w:style>
  <w:style w:type="paragraph" w:customStyle="1" w:styleId="36CBBA1C648249BE9378CB1E4AA8F267">
    <w:name w:val="36CBBA1C648249BE9378CB1E4AA8F267"/>
    <w:rsid w:val="00890FBE"/>
  </w:style>
  <w:style w:type="paragraph" w:customStyle="1" w:styleId="F16551DC960B4145926B2510DFE72215">
    <w:name w:val="F16551DC960B4145926B2510DFE72215"/>
    <w:rsid w:val="00890FBE"/>
  </w:style>
  <w:style w:type="paragraph" w:customStyle="1" w:styleId="DB2C356EE67A4B129259F83E57EDB1D2">
    <w:name w:val="DB2C356EE67A4B129259F83E57EDB1D2"/>
    <w:rsid w:val="00890FBE"/>
  </w:style>
  <w:style w:type="paragraph" w:customStyle="1" w:styleId="21D2457C8D994D33A2C9132F15DC80B5">
    <w:name w:val="21D2457C8D994D33A2C9132F15DC80B5"/>
    <w:rsid w:val="00890FBE"/>
  </w:style>
  <w:style w:type="paragraph" w:customStyle="1" w:styleId="EBA4917EF6784577B89D3D87E881D6D9">
    <w:name w:val="EBA4917EF6784577B89D3D87E881D6D9"/>
    <w:rsid w:val="00890FBE"/>
  </w:style>
  <w:style w:type="paragraph" w:customStyle="1" w:styleId="12F8379EF04E46D3800AC6C9F29E5939">
    <w:name w:val="12F8379EF04E46D3800AC6C9F29E5939"/>
    <w:rsid w:val="00890FBE"/>
  </w:style>
  <w:style w:type="paragraph" w:customStyle="1" w:styleId="1570BF93439642BB9DCCB04F41B245F1">
    <w:name w:val="1570BF93439642BB9DCCB04F41B245F1"/>
    <w:rsid w:val="00890FBE"/>
  </w:style>
  <w:style w:type="paragraph" w:customStyle="1" w:styleId="3175A5834FA4425087C515664D01DC34">
    <w:name w:val="3175A5834FA4425087C515664D01DC34"/>
    <w:rsid w:val="00890FBE"/>
  </w:style>
  <w:style w:type="paragraph" w:customStyle="1" w:styleId="8161BDE7058A47FBB849E12D76B84896">
    <w:name w:val="8161BDE7058A47FBB849E12D76B84896"/>
    <w:rsid w:val="00890FBE"/>
  </w:style>
  <w:style w:type="paragraph" w:customStyle="1" w:styleId="95645FF2F46F462686D33C24E2B4673C">
    <w:name w:val="95645FF2F46F462686D33C24E2B4673C"/>
    <w:rsid w:val="00890FBE"/>
  </w:style>
  <w:style w:type="paragraph" w:customStyle="1" w:styleId="C585C274BE6145F98E2B4AD798F34DDF">
    <w:name w:val="C585C274BE6145F98E2B4AD798F34DDF"/>
    <w:rsid w:val="00890FBE"/>
  </w:style>
  <w:style w:type="paragraph" w:customStyle="1" w:styleId="A81F5A66A7184884A9E7421945E04A45">
    <w:name w:val="A81F5A66A7184884A9E7421945E04A45"/>
    <w:rsid w:val="00890FBE"/>
  </w:style>
  <w:style w:type="paragraph" w:customStyle="1" w:styleId="55BC1A3BB1864F86A18E1C49F075680A">
    <w:name w:val="55BC1A3BB1864F86A18E1C49F075680A"/>
    <w:rsid w:val="00890FBE"/>
  </w:style>
  <w:style w:type="paragraph" w:customStyle="1" w:styleId="7328A627F11447F6AE5ABA4ED0205DA4">
    <w:name w:val="7328A627F11447F6AE5ABA4ED0205DA4"/>
    <w:rsid w:val="00890FBE"/>
  </w:style>
  <w:style w:type="paragraph" w:customStyle="1" w:styleId="39C4CF1649CD488B9A8C43C7A79F364A">
    <w:name w:val="39C4CF1649CD488B9A8C43C7A79F364A"/>
    <w:rsid w:val="00890FBE"/>
  </w:style>
  <w:style w:type="paragraph" w:customStyle="1" w:styleId="0FB4A445A6A94C82825A097B6059BD6B">
    <w:name w:val="0FB4A445A6A94C82825A097B6059BD6B"/>
    <w:rsid w:val="00890FBE"/>
  </w:style>
  <w:style w:type="paragraph" w:customStyle="1" w:styleId="557EB70E044F47F09C740B3780E223FF">
    <w:name w:val="557EB70E044F47F09C740B3780E223FF"/>
    <w:rsid w:val="00890FBE"/>
  </w:style>
  <w:style w:type="paragraph" w:customStyle="1" w:styleId="5BE5902500DF4F58AB23FA815DAB8569">
    <w:name w:val="5BE5902500DF4F58AB23FA815DAB8569"/>
    <w:rsid w:val="00890FBE"/>
  </w:style>
  <w:style w:type="paragraph" w:customStyle="1" w:styleId="A958A8D6B0B94B06827A0D7DCDF81016">
    <w:name w:val="A958A8D6B0B94B06827A0D7DCDF81016"/>
    <w:rsid w:val="00890FBE"/>
  </w:style>
  <w:style w:type="paragraph" w:customStyle="1" w:styleId="3B41C433F8FC4C0AA0292C1869F25EF3">
    <w:name w:val="3B41C433F8FC4C0AA0292C1869F25EF3"/>
    <w:rsid w:val="00890FBE"/>
  </w:style>
  <w:style w:type="paragraph" w:customStyle="1" w:styleId="AF29C87002724E3EBCA284F3C189805C">
    <w:name w:val="AF29C87002724E3EBCA284F3C189805C"/>
    <w:rsid w:val="00890FBE"/>
  </w:style>
  <w:style w:type="paragraph" w:customStyle="1" w:styleId="D40493DCF2714DFBAB39D569DCEE191A">
    <w:name w:val="D40493DCF2714DFBAB39D569DCEE191A"/>
    <w:rsid w:val="00890FBE"/>
  </w:style>
  <w:style w:type="paragraph" w:customStyle="1" w:styleId="46E681BEE3A9497CA5F1793CAFC6953E">
    <w:name w:val="46E681BEE3A9497CA5F1793CAFC6953E"/>
    <w:rsid w:val="00890FBE"/>
  </w:style>
  <w:style w:type="paragraph" w:customStyle="1" w:styleId="2DD782EB12C34867B50DB854F5294B8B">
    <w:name w:val="2DD782EB12C34867B50DB854F5294B8B"/>
    <w:rsid w:val="00890FBE"/>
  </w:style>
  <w:style w:type="paragraph" w:customStyle="1" w:styleId="4B19FEC0B22B4D82A2C3125B9A64B040">
    <w:name w:val="4B19FEC0B22B4D82A2C3125B9A64B040"/>
    <w:rsid w:val="00890FBE"/>
  </w:style>
  <w:style w:type="paragraph" w:customStyle="1" w:styleId="C33FCC5FCB794CD19652592AB90EE1C5">
    <w:name w:val="C33FCC5FCB794CD19652592AB90EE1C5"/>
    <w:rsid w:val="00890FBE"/>
  </w:style>
  <w:style w:type="paragraph" w:customStyle="1" w:styleId="8CE81B1080D94C6E9C32D42BA1329BED">
    <w:name w:val="8CE81B1080D94C6E9C32D42BA1329BED"/>
    <w:rsid w:val="00890FBE"/>
  </w:style>
  <w:style w:type="paragraph" w:customStyle="1" w:styleId="6F032BF1FE964F03B994D3BE765DBB3C">
    <w:name w:val="6F032BF1FE964F03B994D3BE765DBB3C"/>
    <w:rsid w:val="00890FBE"/>
  </w:style>
  <w:style w:type="paragraph" w:customStyle="1" w:styleId="6225CC9ED95846F8B5CDDBE801912D26">
    <w:name w:val="6225CC9ED95846F8B5CDDBE801912D26"/>
    <w:rsid w:val="00890FBE"/>
  </w:style>
  <w:style w:type="paragraph" w:customStyle="1" w:styleId="07DAF834B8AC4C92B7EB946790128CDA">
    <w:name w:val="07DAF834B8AC4C92B7EB946790128CDA"/>
    <w:rsid w:val="00890FBE"/>
  </w:style>
  <w:style w:type="paragraph" w:customStyle="1" w:styleId="E022AC20E94349F7A8B8EB4E439E0E49">
    <w:name w:val="E022AC20E94349F7A8B8EB4E439E0E49"/>
    <w:rsid w:val="00890FBE"/>
  </w:style>
  <w:style w:type="paragraph" w:customStyle="1" w:styleId="9E3B819D9ADE45AEBED30C12925DD833">
    <w:name w:val="9E3B819D9ADE45AEBED30C12925DD833"/>
    <w:rsid w:val="00890FBE"/>
  </w:style>
  <w:style w:type="paragraph" w:customStyle="1" w:styleId="420116E38FFC4B0A890B2AF80CED187E">
    <w:name w:val="420116E38FFC4B0A890B2AF80CED187E"/>
    <w:rsid w:val="00890FBE"/>
  </w:style>
  <w:style w:type="paragraph" w:customStyle="1" w:styleId="4CBF1D4AC4E942E49255111B686FF6DC">
    <w:name w:val="4CBF1D4AC4E942E49255111B686FF6DC"/>
    <w:rsid w:val="00890FBE"/>
  </w:style>
  <w:style w:type="paragraph" w:customStyle="1" w:styleId="6775049C6A454736A91386E158F942A2">
    <w:name w:val="6775049C6A454736A91386E158F942A2"/>
    <w:rsid w:val="00890FBE"/>
  </w:style>
  <w:style w:type="paragraph" w:customStyle="1" w:styleId="1E2CDF02CC1B44AF9FBF0D55DDEC3573">
    <w:name w:val="1E2CDF02CC1B44AF9FBF0D55DDEC3573"/>
    <w:rsid w:val="00890FBE"/>
  </w:style>
  <w:style w:type="paragraph" w:customStyle="1" w:styleId="AA129C34A7D24464BCB7D748586949CE">
    <w:name w:val="AA129C34A7D24464BCB7D748586949CE"/>
    <w:rsid w:val="00890FBE"/>
  </w:style>
  <w:style w:type="paragraph" w:customStyle="1" w:styleId="CAA08F0B2D454E0C955FDA991A089157">
    <w:name w:val="CAA08F0B2D454E0C955FDA991A089157"/>
    <w:rsid w:val="00890FBE"/>
  </w:style>
  <w:style w:type="paragraph" w:customStyle="1" w:styleId="80C8583013954E75814F622DEA2CF086">
    <w:name w:val="80C8583013954E75814F622DEA2CF086"/>
    <w:rsid w:val="00890FBE"/>
  </w:style>
  <w:style w:type="paragraph" w:customStyle="1" w:styleId="1CEC1C343B094ABEB92275EB7B7A5D14">
    <w:name w:val="1CEC1C343B094ABEB92275EB7B7A5D14"/>
    <w:rsid w:val="00890FBE"/>
  </w:style>
  <w:style w:type="paragraph" w:customStyle="1" w:styleId="5ED785E5D8B14E3B8958398C7458F7AC">
    <w:name w:val="5ED785E5D8B14E3B8958398C7458F7AC"/>
    <w:rsid w:val="00890FBE"/>
  </w:style>
  <w:style w:type="paragraph" w:customStyle="1" w:styleId="ECFE5341C171467E80D975617C1EC4D1">
    <w:name w:val="ECFE5341C171467E80D975617C1EC4D1"/>
    <w:rsid w:val="00890FBE"/>
  </w:style>
  <w:style w:type="paragraph" w:customStyle="1" w:styleId="A02DF46E631040488674A6469ACDA7B2">
    <w:name w:val="A02DF46E631040488674A6469ACDA7B2"/>
    <w:rsid w:val="00890FBE"/>
  </w:style>
  <w:style w:type="paragraph" w:customStyle="1" w:styleId="C34FF12130DC4AF48456A4912F7A97DC">
    <w:name w:val="C34FF12130DC4AF48456A4912F7A97DC"/>
    <w:rsid w:val="00890FBE"/>
  </w:style>
  <w:style w:type="paragraph" w:customStyle="1" w:styleId="C914673632BD461785BA1C1216013A30">
    <w:name w:val="C914673632BD461785BA1C1216013A30"/>
    <w:rsid w:val="00890FBE"/>
  </w:style>
  <w:style w:type="paragraph" w:customStyle="1" w:styleId="ABE8BFCCD24E4AE486E2DAF5B196C372">
    <w:name w:val="ABE8BFCCD24E4AE486E2DAF5B196C372"/>
    <w:rsid w:val="00890FBE"/>
  </w:style>
  <w:style w:type="paragraph" w:customStyle="1" w:styleId="0101E601EA474062B6079F478710BC41">
    <w:name w:val="0101E601EA474062B6079F478710BC41"/>
    <w:rsid w:val="00890FBE"/>
  </w:style>
  <w:style w:type="paragraph" w:customStyle="1" w:styleId="C8C6E45DC8C845A7912933D2AC156B42">
    <w:name w:val="C8C6E45DC8C845A7912933D2AC156B42"/>
    <w:rsid w:val="00890FBE"/>
  </w:style>
  <w:style w:type="paragraph" w:customStyle="1" w:styleId="53C97B3B346247F487E9054BDB50D02A">
    <w:name w:val="53C97B3B346247F487E9054BDB50D02A"/>
    <w:rsid w:val="00890FBE"/>
  </w:style>
  <w:style w:type="paragraph" w:customStyle="1" w:styleId="27D3A98391354659A206B5510494F83C">
    <w:name w:val="27D3A98391354659A206B5510494F83C"/>
    <w:rsid w:val="00890FBE"/>
  </w:style>
  <w:style w:type="paragraph" w:customStyle="1" w:styleId="46023800B76F45AAA87556E2958D4BAF">
    <w:name w:val="46023800B76F45AAA87556E2958D4BAF"/>
    <w:rsid w:val="00890FBE"/>
  </w:style>
  <w:style w:type="paragraph" w:customStyle="1" w:styleId="B76A380B52714416B96E7B5EA7E23316">
    <w:name w:val="B76A380B52714416B96E7B5EA7E23316"/>
    <w:rsid w:val="00890FBE"/>
  </w:style>
  <w:style w:type="paragraph" w:customStyle="1" w:styleId="E98F4AF7C9234123A3127CCFCFFE5688">
    <w:name w:val="E98F4AF7C9234123A3127CCFCFFE5688"/>
    <w:rsid w:val="00890FBE"/>
  </w:style>
  <w:style w:type="paragraph" w:customStyle="1" w:styleId="60B9AE87814944A18A556F178393F14D">
    <w:name w:val="60B9AE87814944A18A556F178393F14D"/>
    <w:rsid w:val="00890FBE"/>
  </w:style>
  <w:style w:type="paragraph" w:customStyle="1" w:styleId="C94362368A984CA195059CB0D9B98CD5">
    <w:name w:val="C94362368A984CA195059CB0D9B98CD5"/>
    <w:rsid w:val="00890FBE"/>
  </w:style>
  <w:style w:type="paragraph" w:customStyle="1" w:styleId="B719BE2F686B4A619675D7DF239F667A">
    <w:name w:val="B719BE2F686B4A619675D7DF239F667A"/>
    <w:rsid w:val="00890FBE"/>
  </w:style>
  <w:style w:type="paragraph" w:customStyle="1" w:styleId="0C7B9B9CB64440C8BD3560B43D1E97A4">
    <w:name w:val="0C7B9B9CB64440C8BD3560B43D1E97A4"/>
    <w:rsid w:val="00890FBE"/>
  </w:style>
  <w:style w:type="paragraph" w:customStyle="1" w:styleId="CEF79E1778F949EC98B8C5BE2B5CFDED">
    <w:name w:val="CEF79E1778F949EC98B8C5BE2B5CFDED"/>
    <w:rsid w:val="00890FBE"/>
  </w:style>
  <w:style w:type="paragraph" w:customStyle="1" w:styleId="BC88E14A542C4808AD288024D03323B5">
    <w:name w:val="BC88E14A542C4808AD288024D03323B5"/>
    <w:rsid w:val="00890FBE"/>
  </w:style>
  <w:style w:type="paragraph" w:customStyle="1" w:styleId="5139D3E94BD44CC2867A63C4484F3EA8">
    <w:name w:val="5139D3E94BD44CC2867A63C4484F3EA8"/>
    <w:rsid w:val="00890FBE"/>
  </w:style>
  <w:style w:type="paragraph" w:customStyle="1" w:styleId="FD32BC37AE224894B4556A7882DA9F00">
    <w:name w:val="FD32BC37AE224894B4556A7882DA9F00"/>
    <w:rsid w:val="00890FBE"/>
  </w:style>
  <w:style w:type="paragraph" w:customStyle="1" w:styleId="2930EA5DB3E84F96AC89F54DA74B3B53">
    <w:name w:val="2930EA5DB3E84F96AC89F54DA74B3B53"/>
    <w:rsid w:val="00CB4CE5"/>
  </w:style>
  <w:style w:type="paragraph" w:customStyle="1" w:styleId="2A7843974C644CE88041983F074219B7">
    <w:name w:val="2A7843974C644CE88041983F074219B7"/>
    <w:rsid w:val="00CB4CE5"/>
  </w:style>
  <w:style w:type="paragraph" w:customStyle="1" w:styleId="F5A3A7D9DC0642EBBF00580B2DB306E2">
    <w:name w:val="F5A3A7D9DC0642EBBF00580B2DB306E2"/>
    <w:rsid w:val="005A1916"/>
  </w:style>
  <w:style w:type="paragraph" w:customStyle="1" w:styleId="CA78293F54EE463188A640CCC0ACD8FD">
    <w:name w:val="CA78293F54EE463188A640CCC0ACD8FD"/>
    <w:rsid w:val="005A1916"/>
  </w:style>
  <w:style w:type="paragraph" w:customStyle="1" w:styleId="2B53D2B6183D4BE38236B5D54B4B677B">
    <w:name w:val="2B53D2B6183D4BE38236B5D54B4B677B"/>
    <w:rsid w:val="005A1916"/>
  </w:style>
  <w:style w:type="paragraph" w:customStyle="1" w:styleId="7FAC0E77065F45379A0EC0B488C293DF">
    <w:name w:val="7FAC0E77065F45379A0EC0B488C293DF"/>
    <w:rsid w:val="005A1916"/>
  </w:style>
  <w:style w:type="paragraph" w:customStyle="1" w:styleId="1B1EB0EC074E4509AF9A923B41B708E9">
    <w:name w:val="1B1EB0EC074E4509AF9A923B41B708E9"/>
    <w:rsid w:val="005A1916"/>
  </w:style>
  <w:style w:type="paragraph" w:customStyle="1" w:styleId="58758A8B3DE4441E93ECF3477FAC3EAE">
    <w:name w:val="58758A8B3DE4441E93ECF3477FAC3EAE"/>
    <w:rsid w:val="005A1916"/>
  </w:style>
  <w:style w:type="paragraph" w:customStyle="1" w:styleId="F45A0208499B49C49408C1396596DF26">
    <w:name w:val="F45A0208499B49C49408C1396596DF26"/>
    <w:rsid w:val="005A1916"/>
  </w:style>
  <w:style w:type="paragraph" w:customStyle="1" w:styleId="7224A86F7D3640DDAD06FFD95E637EFA">
    <w:name w:val="7224A86F7D3640DDAD06FFD95E637EFA"/>
    <w:rsid w:val="005A1916"/>
  </w:style>
  <w:style w:type="paragraph" w:customStyle="1" w:styleId="9EC5B81BB4424F09AB0A7E68483CBD30">
    <w:name w:val="9EC5B81BB4424F09AB0A7E68483CBD30"/>
    <w:rsid w:val="005A1916"/>
  </w:style>
  <w:style w:type="paragraph" w:customStyle="1" w:styleId="60CC42DD2AB246549347C62F139D8EEC">
    <w:name w:val="60CC42DD2AB246549347C62F139D8EEC"/>
    <w:rsid w:val="005A1916"/>
  </w:style>
  <w:style w:type="paragraph" w:customStyle="1" w:styleId="53499113DD97409FA60B2ACADB22D8F7">
    <w:name w:val="53499113DD97409FA60B2ACADB22D8F7"/>
    <w:rsid w:val="005A1916"/>
  </w:style>
  <w:style w:type="paragraph" w:customStyle="1" w:styleId="3F8157B26780448EB3B9821991E2E2EB">
    <w:name w:val="3F8157B26780448EB3B9821991E2E2EB"/>
    <w:rsid w:val="005A1916"/>
  </w:style>
  <w:style w:type="paragraph" w:customStyle="1" w:styleId="8D6DFC76017A492DA4074877DBA2AF47">
    <w:name w:val="8D6DFC76017A492DA4074877DBA2AF47"/>
    <w:rsid w:val="005A19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1916"/>
    <w:rPr>
      <w:color w:val="808080"/>
    </w:rPr>
  </w:style>
  <w:style w:type="paragraph" w:customStyle="1" w:styleId="4571408A93584DB09739EA29057C43DC">
    <w:name w:val="4571408A93584DB09739EA29057C43DC"/>
    <w:rsid w:val="00890FBE"/>
  </w:style>
  <w:style w:type="paragraph" w:customStyle="1" w:styleId="AD6C4793ECCD4AF3AE0B0513792BE23F">
    <w:name w:val="AD6C4793ECCD4AF3AE0B0513792BE23F"/>
    <w:rsid w:val="00890FBE"/>
  </w:style>
  <w:style w:type="paragraph" w:customStyle="1" w:styleId="0271FACE311F4EEC94C032746C9A2572">
    <w:name w:val="0271FACE311F4EEC94C032746C9A2572"/>
    <w:rsid w:val="00890FBE"/>
  </w:style>
  <w:style w:type="paragraph" w:customStyle="1" w:styleId="4C170D8EAFF84B18BDBAF04E23D6CEB3">
    <w:name w:val="4C170D8EAFF84B18BDBAF04E23D6CEB3"/>
    <w:rsid w:val="00890FBE"/>
  </w:style>
  <w:style w:type="paragraph" w:customStyle="1" w:styleId="3F15703C0FA44CE2B36F80B3DBEF5CBD">
    <w:name w:val="3F15703C0FA44CE2B36F80B3DBEF5CBD"/>
    <w:rsid w:val="00890FBE"/>
  </w:style>
  <w:style w:type="paragraph" w:customStyle="1" w:styleId="8FAAE2A5310B4848BCDA3C69A0EAAAED">
    <w:name w:val="8FAAE2A5310B4848BCDA3C69A0EAAAED"/>
    <w:rsid w:val="00890FBE"/>
  </w:style>
  <w:style w:type="paragraph" w:customStyle="1" w:styleId="36CBBA1C648249BE9378CB1E4AA8F267">
    <w:name w:val="36CBBA1C648249BE9378CB1E4AA8F267"/>
    <w:rsid w:val="00890FBE"/>
  </w:style>
  <w:style w:type="paragraph" w:customStyle="1" w:styleId="F16551DC960B4145926B2510DFE72215">
    <w:name w:val="F16551DC960B4145926B2510DFE72215"/>
    <w:rsid w:val="00890FBE"/>
  </w:style>
  <w:style w:type="paragraph" w:customStyle="1" w:styleId="DB2C356EE67A4B129259F83E57EDB1D2">
    <w:name w:val="DB2C356EE67A4B129259F83E57EDB1D2"/>
    <w:rsid w:val="00890FBE"/>
  </w:style>
  <w:style w:type="paragraph" w:customStyle="1" w:styleId="21D2457C8D994D33A2C9132F15DC80B5">
    <w:name w:val="21D2457C8D994D33A2C9132F15DC80B5"/>
    <w:rsid w:val="00890FBE"/>
  </w:style>
  <w:style w:type="paragraph" w:customStyle="1" w:styleId="EBA4917EF6784577B89D3D87E881D6D9">
    <w:name w:val="EBA4917EF6784577B89D3D87E881D6D9"/>
    <w:rsid w:val="00890FBE"/>
  </w:style>
  <w:style w:type="paragraph" w:customStyle="1" w:styleId="12F8379EF04E46D3800AC6C9F29E5939">
    <w:name w:val="12F8379EF04E46D3800AC6C9F29E5939"/>
    <w:rsid w:val="00890FBE"/>
  </w:style>
  <w:style w:type="paragraph" w:customStyle="1" w:styleId="1570BF93439642BB9DCCB04F41B245F1">
    <w:name w:val="1570BF93439642BB9DCCB04F41B245F1"/>
    <w:rsid w:val="00890FBE"/>
  </w:style>
  <w:style w:type="paragraph" w:customStyle="1" w:styleId="3175A5834FA4425087C515664D01DC34">
    <w:name w:val="3175A5834FA4425087C515664D01DC34"/>
    <w:rsid w:val="00890FBE"/>
  </w:style>
  <w:style w:type="paragraph" w:customStyle="1" w:styleId="8161BDE7058A47FBB849E12D76B84896">
    <w:name w:val="8161BDE7058A47FBB849E12D76B84896"/>
    <w:rsid w:val="00890FBE"/>
  </w:style>
  <w:style w:type="paragraph" w:customStyle="1" w:styleId="95645FF2F46F462686D33C24E2B4673C">
    <w:name w:val="95645FF2F46F462686D33C24E2B4673C"/>
    <w:rsid w:val="00890FBE"/>
  </w:style>
  <w:style w:type="paragraph" w:customStyle="1" w:styleId="C585C274BE6145F98E2B4AD798F34DDF">
    <w:name w:val="C585C274BE6145F98E2B4AD798F34DDF"/>
    <w:rsid w:val="00890FBE"/>
  </w:style>
  <w:style w:type="paragraph" w:customStyle="1" w:styleId="A81F5A66A7184884A9E7421945E04A45">
    <w:name w:val="A81F5A66A7184884A9E7421945E04A45"/>
    <w:rsid w:val="00890FBE"/>
  </w:style>
  <w:style w:type="paragraph" w:customStyle="1" w:styleId="55BC1A3BB1864F86A18E1C49F075680A">
    <w:name w:val="55BC1A3BB1864F86A18E1C49F075680A"/>
    <w:rsid w:val="00890FBE"/>
  </w:style>
  <w:style w:type="paragraph" w:customStyle="1" w:styleId="7328A627F11447F6AE5ABA4ED0205DA4">
    <w:name w:val="7328A627F11447F6AE5ABA4ED0205DA4"/>
    <w:rsid w:val="00890FBE"/>
  </w:style>
  <w:style w:type="paragraph" w:customStyle="1" w:styleId="39C4CF1649CD488B9A8C43C7A79F364A">
    <w:name w:val="39C4CF1649CD488B9A8C43C7A79F364A"/>
    <w:rsid w:val="00890FBE"/>
  </w:style>
  <w:style w:type="paragraph" w:customStyle="1" w:styleId="0FB4A445A6A94C82825A097B6059BD6B">
    <w:name w:val="0FB4A445A6A94C82825A097B6059BD6B"/>
    <w:rsid w:val="00890FBE"/>
  </w:style>
  <w:style w:type="paragraph" w:customStyle="1" w:styleId="557EB70E044F47F09C740B3780E223FF">
    <w:name w:val="557EB70E044F47F09C740B3780E223FF"/>
    <w:rsid w:val="00890FBE"/>
  </w:style>
  <w:style w:type="paragraph" w:customStyle="1" w:styleId="5BE5902500DF4F58AB23FA815DAB8569">
    <w:name w:val="5BE5902500DF4F58AB23FA815DAB8569"/>
    <w:rsid w:val="00890FBE"/>
  </w:style>
  <w:style w:type="paragraph" w:customStyle="1" w:styleId="A958A8D6B0B94B06827A0D7DCDF81016">
    <w:name w:val="A958A8D6B0B94B06827A0D7DCDF81016"/>
    <w:rsid w:val="00890FBE"/>
  </w:style>
  <w:style w:type="paragraph" w:customStyle="1" w:styleId="3B41C433F8FC4C0AA0292C1869F25EF3">
    <w:name w:val="3B41C433F8FC4C0AA0292C1869F25EF3"/>
    <w:rsid w:val="00890FBE"/>
  </w:style>
  <w:style w:type="paragraph" w:customStyle="1" w:styleId="AF29C87002724E3EBCA284F3C189805C">
    <w:name w:val="AF29C87002724E3EBCA284F3C189805C"/>
    <w:rsid w:val="00890FBE"/>
  </w:style>
  <w:style w:type="paragraph" w:customStyle="1" w:styleId="D40493DCF2714DFBAB39D569DCEE191A">
    <w:name w:val="D40493DCF2714DFBAB39D569DCEE191A"/>
    <w:rsid w:val="00890FBE"/>
  </w:style>
  <w:style w:type="paragraph" w:customStyle="1" w:styleId="46E681BEE3A9497CA5F1793CAFC6953E">
    <w:name w:val="46E681BEE3A9497CA5F1793CAFC6953E"/>
    <w:rsid w:val="00890FBE"/>
  </w:style>
  <w:style w:type="paragraph" w:customStyle="1" w:styleId="2DD782EB12C34867B50DB854F5294B8B">
    <w:name w:val="2DD782EB12C34867B50DB854F5294B8B"/>
    <w:rsid w:val="00890FBE"/>
  </w:style>
  <w:style w:type="paragraph" w:customStyle="1" w:styleId="4B19FEC0B22B4D82A2C3125B9A64B040">
    <w:name w:val="4B19FEC0B22B4D82A2C3125B9A64B040"/>
    <w:rsid w:val="00890FBE"/>
  </w:style>
  <w:style w:type="paragraph" w:customStyle="1" w:styleId="C33FCC5FCB794CD19652592AB90EE1C5">
    <w:name w:val="C33FCC5FCB794CD19652592AB90EE1C5"/>
    <w:rsid w:val="00890FBE"/>
  </w:style>
  <w:style w:type="paragraph" w:customStyle="1" w:styleId="8CE81B1080D94C6E9C32D42BA1329BED">
    <w:name w:val="8CE81B1080D94C6E9C32D42BA1329BED"/>
    <w:rsid w:val="00890FBE"/>
  </w:style>
  <w:style w:type="paragraph" w:customStyle="1" w:styleId="6F032BF1FE964F03B994D3BE765DBB3C">
    <w:name w:val="6F032BF1FE964F03B994D3BE765DBB3C"/>
    <w:rsid w:val="00890FBE"/>
  </w:style>
  <w:style w:type="paragraph" w:customStyle="1" w:styleId="6225CC9ED95846F8B5CDDBE801912D26">
    <w:name w:val="6225CC9ED95846F8B5CDDBE801912D26"/>
    <w:rsid w:val="00890FBE"/>
  </w:style>
  <w:style w:type="paragraph" w:customStyle="1" w:styleId="07DAF834B8AC4C92B7EB946790128CDA">
    <w:name w:val="07DAF834B8AC4C92B7EB946790128CDA"/>
    <w:rsid w:val="00890FBE"/>
  </w:style>
  <w:style w:type="paragraph" w:customStyle="1" w:styleId="E022AC20E94349F7A8B8EB4E439E0E49">
    <w:name w:val="E022AC20E94349F7A8B8EB4E439E0E49"/>
    <w:rsid w:val="00890FBE"/>
  </w:style>
  <w:style w:type="paragraph" w:customStyle="1" w:styleId="9E3B819D9ADE45AEBED30C12925DD833">
    <w:name w:val="9E3B819D9ADE45AEBED30C12925DD833"/>
    <w:rsid w:val="00890FBE"/>
  </w:style>
  <w:style w:type="paragraph" w:customStyle="1" w:styleId="420116E38FFC4B0A890B2AF80CED187E">
    <w:name w:val="420116E38FFC4B0A890B2AF80CED187E"/>
    <w:rsid w:val="00890FBE"/>
  </w:style>
  <w:style w:type="paragraph" w:customStyle="1" w:styleId="4CBF1D4AC4E942E49255111B686FF6DC">
    <w:name w:val="4CBF1D4AC4E942E49255111B686FF6DC"/>
    <w:rsid w:val="00890FBE"/>
  </w:style>
  <w:style w:type="paragraph" w:customStyle="1" w:styleId="6775049C6A454736A91386E158F942A2">
    <w:name w:val="6775049C6A454736A91386E158F942A2"/>
    <w:rsid w:val="00890FBE"/>
  </w:style>
  <w:style w:type="paragraph" w:customStyle="1" w:styleId="1E2CDF02CC1B44AF9FBF0D55DDEC3573">
    <w:name w:val="1E2CDF02CC1B44AF9FBF0D55DDEC3573"/>
    <w:rsid w:val="00890FBE"/>
  </w:style>
  <w:style w:type="paragraph" w:customStyle="1" w:styleId="AA129C34A7D24464BCB7D748586949CE">
    <w:name w:val="AA129C34A7D24464BCB7D748586949CE"/>
    <w:rsid w:val="00890FBE"/>
  </w:style>
  <w:style w:type="paragraph" w:customStyle="1" w:styleId="CAA08F0B2D454E0C955FDA991A089157">
    <w:name w:val="CAA08F0B2D454E0C955FDA991A089157"/>
    <w:rsid w:val="00890FBE"/>
  </w:style>
  <w:style w:type="paragraph" w:customStyle="1" w:styleId="80C8583013954E75814F622DEA2CF086">
    <w:name w:val="80C8583013954E75814F622DEA2CF086"/>
    <w:rsid w:val="00890FBE"/>
  </w:style>
  <w:style w:type="paragraph" w:customStyle="1" w:styleId="1CEC1C343B094ABEB92275EB7B7A5D14">
    <w:name w:val="1CEC1C343B094ABEB92275EB7B7A5D14"/>
    <w:rsid w:val="00890FBE"/>
  </w:style>
  <w:style w:type="paragraph" w:customStyle="1" w:styleId="5ED785E5D8B14E3B8958398C7458F7AC">
    <w:name w:val="5ED785E5D8B14E3B8958398C7458F7AC"/>
    <w:rsid w:val="00890FBE"/>
  </w:style>
  <w:style w:type="paragraph" w:customStyle="1" w:styleId="ECFE5341C171467E80D975617C1EC4D1">
    <w:name w:val="ECFE5341C171467E80D975617C1EC4D1"/>
    <w:rsid w:val="00890FBE"/>
  </w:style>
  <w:style w:type="paragraph" w:customStyle="1" w:styleId="A02DF46E631040488674A6469ACDA7B2">
    <w:name w:val="A02DF46E631040488674A6469ACDA7B2"/>
    <w:rsid w:val="00890FBE"/>
  </w:style>
  <w:style w:type="paragraph" w:customStyle="1" w:styleId="C34FF12130DC4AF48456A4912F7A97DC">
    <w:name w:val="C34FF12130DC4AF48456A4912F7A97DC"/>
    <w:rsid w:val="00890FBE"/>
  </w:style>
  <w:style w:type="paragraph" w:customStyle="1" w:styleId="C914673632BD461785BA1C1216013A30">
    <w:name w:val="C914673632BD461785BA1C1216013A30"/>
    <w:rsid w:val="00890FBE"/>
  </w:style>
  <w:style w:type="paragraph" w:customStyle="1" w:styleId="ABE8BFCCD24E4AE486E2DAF5B196C372">
    <w:name w:val="ABE8BFCCD24E4AE486E2DAF5B196C372"/>
    <w:rsid w:val="00890FBE"/>
  </w:style>
  <w:style w:type="paragraph" w:customStyle="1" w:styleId="0101E601EA474062B6079F478710BC41">
    <w:name w:val="0101E601EA474062B6079F478710BC41"/>
    <w:rsid w:val="00890FBE"/>
  </w:style>
  <w:style w:type="paragraph" w:customStyle="1" w:styleId="C8C6E45DC8C845A7912933D2AC156B42">
    <w:name w:val="C8C6E45DC8C845A7912933D2AC156B42"/>
    <w:rsid w:val="00890FBE"/>
  </w:style>
  <w:style w:type="paragraph" w:customStyle="1" w:styleId="53C97B3B346247F487E9054BDB50D02A">
    <w:name w:val="53C97B3B346247F487E9054BDB50D02A"/>
    <w:rsid w:val="00890FBE"/>
  </w:style>
  <w:style w:type="paragraph" w:customStyle="1" w:styleId="27D3A98391354659A206B5510494F83C">
    <w:name w:val="27D3A98391354659A206B5510494F83C"/>
    <w:rsid w:val="00890FBE"/>
  </w:style>
  <w:style w:type="paragraph" w:customStyle="1" w:styleId="46023800B76F45AAA87556E2958D4BAF">
    <w:name w:val="46023800B76F45AAA87556E2958D4BAF"/>
    <w:rsid w:val="00890FBE"/>
  </w:style>
  <w:style w:type="paragraph" w:customStyle="1" w:styleId="B76A380B52714416B96E7B5EA7E23316">
    <w:name w:val="B76A380B52714416B96E7B5EA7E23316"/>
    <w:rsid w:val="00890FBE"/>
  </w:style>
  <w:style w:type="paragraph" w:customStyle="1" w:styleId="E98F4AF7C9234123A3127CCFCFFE5688">
    <w:name w:val="E98F4AF7C9234123A3127CCFCFFE5688"/>
    <w:rsid w:val="00890FBE"/>
  </w:style>
  <w:style w:type="paragraph" w:customStyle="1" w:styleId="60B9AE87814944A18A556F178393F14D">
    <w:name w:val="60B9AE87814944A18A556F178393F14D"/>
    <w:rsid w:val="00890FBE"/>
  </w:style>
  <w:style w:type="paragraph" w:customStyle="1" w:styleId="C94362368A984CA195059CB0D9B98CD5">
    <w:name w:val="C94362368A984CA195059CB0D9B98CD5"/>
    <w:rsid w:val="00890FBE"/>
  </w:style>
  <w:style w:type="paragraph" w:customStyle="1" w:styleId="B719BE2F686B4A619675D7DF239F667A">
    <w:name w:val="B719BE2F686B4A619675D7DF239F667A"/>
    <w:rsid w:val="00890FBE"/>
  </w:style>
  <w:style w:type="paragraph" w:customStyle="1" w:styleId="0C7B9B9CB64440C8BD3560B43D1E97A4">
    <w:name w:val="0C7B9B9CB64440C8BD3560B43D1E97A4"/>
    <w:rsid w:val="00890FBE"/>
  </w:style>
  <w:style w:type="paragraph" w:customStyle="1" w:styleId="CEF79E1778F949EC98B8C5BE2B5CFDED">
    <w:name w:val="CEF79E1778F949EC98B8C5BE2B5CFDED"/>
    <w:rsid w:val="00890FBE"/>
  </w:style>
  <w:style w:type="paragraph" w:customStyle="1" w:styleId="BC88E14A542C4808AD288024D03323B5">
    <w:name w:val="BC88E14A542C4808AD288024D03323B5"/>
    <w:rsid w:val="00890FBE"/>
  </w:style>
  <w:style w:type="paragraph" w:customStyle="1" w:styleId="5139D3E94BD44CC2867A63C4484F3EA8">
    <w:name w:val="5139D3E94BD44CC2867A63C4484F3EA8"/>
    <w:rsid w:val="00890FBE"/>
  </w:style>
  <w:style w:type="paragraph" w:customStyle="1" w:styleId="FD32BC37AE224894B4556A7882DA9F00">
    <w:name w:val="FD32BC37AE224894B4556A7882DA9F00"/>
    <w:rsid w:val="00890FBE"/>
  </w:style>
  <w:style w:type="paragraph" w:customStyle="1" w:styleId="2930EA5DB3E84F96AC89F54DA74B3B53">
    <w:name w:val="2930EA5DB3E84F96AC89F54DA74B3B53"/>
    <w:rsid w:val="00CB4CE5"/>
  </w:style>
  <w:style w:type="paragraph" w:customStyle="1" w:styleId="2A7843974C644CE88041983F074219B7">
    <w:name w:val="2A7843974C644CE88041983F074219B7"/>
    <w:rsid w:val="00CB4CE5"/>
  </w:style>
  <w:style w:type="paragraph" w:customStyle="1" w:styleId="F5A3A7D9DC0642EBBF00580B2DB306E2">
    <w:name w:val="F5A3A7D9DC0642EBBF00580B2DB306E2"/>
    <w:rsid w:val="005A1916"/>
  </w:style>
  <w:style w:type="paragraph" w:customStyle="1" w:styleId="CA78293F54EE463188A640CCC0ACD8FD">
    <w:name w:val="CA78293F54EE463188A640CCC0ACD8FD"/>
    <w:rsid w:val="005A1916"/>
  </w:style>
  <w:style w:type="paragraph" w:customStyle="1" w:styleId="2B53D2B6183D4BE38236B5D54B4B677B">
    <w:name w:val="2B53D2B6183D4BE38236B5D54B4B677B"/>
    <w:rsid w:val="005A1916"/>
  </w:style>
  <w:style w:type="paragraph" w:customStyle="1" w:styleId="7FAC0E77065F45379A0EC0B488C293DF">
    <w:name w:val="7FAC0E77065F45379A0EC0B488C293DF"/>
    <w:rsid w:val="005A1916"/>
  </w:style>
  <w:style w:type="paragraph" w:customStyle="1" w:styleId="1B1EB0EC074E4509AF9A923B41B708E9">
    <w:name w:val="1B1EB0EC074E4509AF9A923B41B708E9"/>
    <w:rsid w:val="005A1916"/>
  </w:style>
  <w:style w:type="paragraph" w:customStyle="1" w:styleId="58758A8B3DE4441E93ECF3477FAC3EAE">
    <w:name w:val="58758A8B3DE4441E93ECF3477FAC3EAE"/>
    <w:rsid w:val="005A1916"/>
  </w:style>
  <w:style w:type="paragraph" w:customStyle="1" w:styleId="F45A0208499B49C49408C1396596DF26">
    <w:name w:val="F45A0208499B49C49408C1396596DF26"/>
    <w:rsid w:val="005A1916"/>
  </w:style>
  <w:style w:type="paragraph" w:customStyle="1" w:styleId="7224A86F7D3640DDAD06FFD95E637EFA">
    <w:name w:val="7224A86F7D3640DDAD06FFD95E637EFA"/>
    <w:rsid w:val="005A1916"/>
  </w:style>
  <w:style w:type="paragraph" w:customStyle="1" w:styleId="9EC5B81BB4424F09AB0A7E68483CBD30">
    <w:name w:val="9EC5B81BB4424F09AB0A7E68483CBD30"/>
    <w:rsid w:val="005A1916"/>
  </w:style>
  <w:style w:type="paragraph" w:customStyle="1" w:styleId="60CC42DD2AB246549347C62F139D8EEC">
    <w:name w:val="60CC42DD2AB246549347C62F139D8EEC"/>
    <w:rsid w:val="005A1916"/>
  </w:style>
  <w:style w:type="paragraph" w:customStyle="1" w:styleId="53499113DD97409FA60B2ACADB22D8F7">
    <w:name w:val="53499113DD97409FA60B2ACADB22D8F7"/>
    <w:rsid w:val="005A1916"/>
  </w:style>
  <w:style w:type="paragraph" w:customStyle="1" w:styleId="3F8157B26780448EB3B9821991E2E2EB">
    <w:name w:val="3F8157B26780448EB3B9821991E2E2EB"/>
    <w:rsid w:val="005A1916"/>
  </w:style>
  <w:style w:type="paragraph" w:customStyle="1" w:styleId="8D6DFC76017A492DA4074877DBA2AF47">
    <w:name w:val="8D6DFC76017A492DA4074877DBA2AF47"/>
    <w:rsid w:val="005A1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Gabriela Pagaza Ojeda (DIA)</dc:creator>
  <cp:lastModifiedBy>Ana Gabriela Pagaza Ojeda (DIA)</cp:lastModifiedBy>
  <cp:revision>1</cp:revision>
  <dcterms:created xsi:type="dcterms:W3CDTF">2025-12-04T18:01:00Z</dcterms:created>
  <dcterms:modified xsi:type="dcterms:W3CDTF">2025-12-08T16:22:00Z</dcterms:modified>
</cp:coreProperties>
</file>