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61" w:rsidRDefault="003A7D61" w:rsidP="003A7D61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38328363" wp14:editId="79B72EFD">
            <wp:extent cx="7247693" cy="9382125"/>
            <wp:effectExtent l="0" t="0" r="0" b="0"/>
            <wp:docPr id="15" name="Imagen 15" descr="C:\Users\Educacion Continua\AppData\Local\Packages\Microsoft.Windows.Photos_8wekyb3d8bbwe\TempState\ShareServiceTempFolder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ducacion Continua\AppData\Local\Packages\Microsoft.Windows.Photos_8wekyb3d8bbwe\TempState\ShareServiceTempFolder\1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258" cy="94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D61" w:rsidSect="003A7D61">
      <w:pgSz w:w="12240" w:h="15840"/>
      <w:pgMar w:top="284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61"/>
    <w:rsid w:val="003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472EF-66BA-4D64-A274-6828AA10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2024-03-22T18:37:00Z</dcterms:modified>
</cp:coreProperties>
</file>