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3E" w:rsidRDefault="00E0553E" w:rsidP="00610D9F">
      <w:pPr>
        <w:pStyle w:val="NormalWeb"/>
      </w:pPr>
      <w:r>
        <w:rPr>
          <w:noProof/>
        </w:rPr>
        <w:drawing>
          <wp:inline distT="0" distB="0" distL="0" distR="0" wp14:anchorId="7BB06005" wp14:editId="16F63160">
            <wp:extent cx="7424285" cy="9610725"/>
            <wp:effectExtent l="0" t="0" r="5715" b="0"/>
            <wp:docPr id="24" name="Imagen 24" descr="C:\Users\Educacion Continua\AppData\Local\Packages\Microsoft.Windows.Photos_8wekyb3d8bbwe\TempState\ShareServiceTempFolder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ducacion Continua\AppData\Local\Packages\Microsoft.Windows.Photos_8wekyb3d8bbwe\TempState\ShareServiceTempFolder\1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29" cy="963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53E" w:rsidSect="00610D9F">
      <w:pgSz w:w="12240" w:h="15840"/>
      <w:pgMar w:top="284" w:right="33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3E"/>
    <w:rsid w:val="00610D9F"/>
    <w:rsid w:val="00E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50E92-5F32-44D7-BA8F-1079C6D2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2024-03-22T18:48:00Z</dcterms:modified>
</cp:coreProperties>
</file>