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E580F" w14:textId="51953777" w:rsidR="007F6FAE" w:rsidRDefault="007F6FAE" w:rsidP="00724C0D">
      <w:pPr>
        <w:jc w:val="center"/>
        <w:rPr>
          <w:rFonts w:ascii="Arial" w:hAnsi="Arial" w:cs="Arial"/>
        </w:rPr>
      </w:pPr>
    </w:p>
    <w:p w14:paraId="647DAA84" w14:textId="4403856F" w:rsidR="00777657" w:rsidRDefault="00777657" w:rsidP="00724C0D">
      <w:pPr>
        <w:jc w:val="center"/>
        <w:rPr>
          <w:rFonts w:ascii="Arial" w:hAnsi="Arial" w:cs="Arial"/>
        </w:rPr>
      </w:pPr>
    </w:p>
    <w:p w14:paraId="5622DA59" w14:textId="77777777" w:rsidR="00777657" w:rsidRDefault="00777657" w:rsidP="00724C0D">
      <w:pPr>
        <w:jc w:val="center"/>
        <w:rPr>
          <w:rFonts w:ascii="Arial" w:hAnsi="Arial" w:cs="Arial"/>
        </w:rPr>
      </w:pPr>
    </w:p>
    <w:p w14:paraId="2234F02C" w14:textId="70B64003" w:rsidR="007F6FAE" w:rsidRDefault="007F6FAE" w:rsidP="00F93156">
      <w:pPr>
        <w:rPr>
          <w:rFonts w:ascii="Arial" w:hAnsi="Arial" w:cs="Arial"/>
        </w:rPr>
      </w:pPr>
    </w:p>
    <w:p w14:paraId="3BBCE683" w14:textId="58E4029C" w:rsidR="00EC7300" w:rsidRDefault="00EC7300" w:rsidP="00F93156">
      <w:pPr>
        <w:rPr>
          <w:rFonts w:ascii="Arial" w:hAnsi="Arial" w:cs="Arial"/>
        </w:rPr>
      </w:pPr>
    </w:p>
    <w:p w14:paraId="7BAF49AD" w14:textId="77777777" w:rsidR="00777657" w:rsidRPr="00472AD2" w:rsidRDefault="00777657" w:rsidP="00777657">
      <w:pPr>
        <w:spacing w:after="40"/>
        <w:jc w:val="center"/>
        <w:rPr>
          <w:lang w:val="es-ES"/>
        </w:rPr>
      </w:pPr>
      <w:r w:rsidRPr="00472AD2">
        <w:rPr>
          <w:b/>
          <w:color w:val="17365D"/>
          <w:sz w:val="28"/>
          <w:lang w:val="es-ES"/>
        </w:rPr>
        <w:t>UNIVERSIDAD AUTÓNOMA DE NUEVO LEÓN</w:t>
      </w:r>
    </w:p>
    <w:p w14:paraId="0EAA5F9F" w14:textId="77777777" w:rsidR="00777657" w:rsidRPr="00472AD2" w:rsidRDefault="00777657" w:rsidP="00777657">
      <w:pPr>
        <w:spacing w:after="260"/>
        <w:jc w:val="center"/>
        <w:rPr>
          <w:lang w:val="es-ES"/>
        </w:rPr>
      </w:pPr>
      <w:r w:rsidRPr="00472AD2">
        <w:rPr>
          <w:b/>
          <w:color w:val="666666"/>
          <w:sz w:val="21"/>
          <w:lang w:val="es-ES"/>
        </w:rPr>
        <w:t>DIRECCIÓN DE INTERCAMBIO ACADÉMICO</w:t>
      </w:r>
    </w:p>
    <w:p w14:paraId="39230E49" w14:textId="77777777" w:rsidR="00777657" w:rsidRPr="00472AD2" w:rsidRDefault="00777657" w:rsidP="00777657">
      <w:pPr>
        <w:spacing w:after="320"/>
        <w:jc w:val="center"/>
        <w:rPr>
          <w:lang w:val="es-ES"/>
        </w:rPr>
      </w:pPr>
      <w:r w:rsidRPr="00472AD2">
        <w:rPr>
          <w:b/>
          <w:color w:val="17365D"/>
          <w:sz w:val="34"/>
          <w:lang w:val="es-ES"/>
        </w:rPr>
        <w:t>CARTA COMPROMISO PARA ESTUDIANTES</w:t>
      </w:r>
      <w:r w:rsidRPr="00472AD2">
        <w:rPr>
          <w:b/>
          <w:color w:val="17365D"/>
          <w:sz w:val="34"/>
          <w:lang w:val="es-ES"/>
        </w:rPr>
        <w:br/>
        <w:t>VISITANTES INTERNACIONALES</w:t>
      </w:r>
    </w:p>
    <w:p w14:paraId="10E7D0DA" w14:textId="77777777" w:rsidR="00777657" w:rsidRPr="00472AD2" w:rsidRDefault="00777657" w:rsidP="00777657">
      <w:pPr>
        <w:spacing w:after="200"/>
        <w:jc w:val="both"/>
        <w:rPr>
          <w:lang w:val="es-ES"/>
        </w:rPr>
      </w:pPr>
      <w:r w:rsidRPr="00472AD2">
        <w:rPr>
          <w:lang w:val="es-ES"/>
        </w:rPr>
        <w:t xml:space="preserve">Yo, </w:t>
      </w:r>
      <w:r w:rsidRPr="00472AD2">
        <w:rPr>
          <w:b/>
          <w:lang w:val="es-ES"/>
        </w:rPr>
        <w:t>[Nombre completo del estudiante]</w:t>
      </w:r>
      <w:r w:rsidRPr="00472AD2">
        <w:rPr>
          <w:lang w:val="es-ES"/>
        </w:rPr>
        <w:t xml:space="preserve">, estudiante de la </w:t>
      </w:r>
      <w:r w:rsidRPr="00472AD2">
        <w:rPr>
          <w:b/>
          <w:lang w:val="es-ES"/>
        </w:rPr>
        <w:t>[Universidad de origen]</w:t>
      </w:r>
      <w:r w:rsidRPr="00472AD2">
        <w:rPr>
          <w:lang w:val="es-ES"/>
        </w:rPr>
        <w:t xml:space="preserve">, quien realizaré una estancia de movilidad académica en la </w:t>
      </w:r>
      <w:r w:rsidRPr="00472AD2">
        <w:rPr>
          <w:b/>
          <w:lang w:val="es-ES"/>
        </w:rPr>
        <w:t>Universidad Autónoma de Nuevo León</w:t>
      </w:r>
      <w:r w:rsidRPr="00472AD2">
        <w:rPr>
          <w:lang w:val="es-ES"/>
        </w:rPr>
        <w:t xml:space="preserve"> durante el periodo comprendido de </w:t>
      </w:r>
      <w:r w:rsidRPr="00472AD2">
        <w:rPr>
          <w:b/>
          <w:lang w:val="es-ES"/>
        </w:rPr>
        <w:t>[mes–mes de año]</w:t>
      </w:r>
      <w:r w:rsidRPr="00472AD2">
        <w:rPr>
          <w:lang w:val="es-ES"/>
        </w:rPr>
        <w:t>, manifiesto que he recibido la información correspondiente a mi participación en el programa de movilidad académica y que conozco los lineamientos, condiciones y responsabilidades inherentes a mi estancia en esta Institución.</w:t>
      </w:r>
    </w:p>
    <w:p w14:paraId="2843F5DE" w14:textId="77777777" w:rsidR="00777657" w:rsidRPr="00472AD2" w:rsidRDefault="00777657" w:rsidP="00777657">
      <w:pPr>
        <w:keepNext/>
        <w:spacing w:after="140"/>
        <w:rPr>
          <w:lang w:val="es-ES"/>
        </w:rPr>
      </w:pPr>
      <w:r w:rsidRPr="00472AD2">
        <w:rPr>
          <w:b/>
          <w:color w:val="17365D"/>
          <w:lang w:val="es-ES"/>
        </w:rPr>
        <w:t>En virtud de lo anterior, me comprometo a:</w:t>
      </w:r>
    </w:p>
    <w:p w14:paraId="523C01BD" w14:textId="77777777" w:rsidR="00777657" w:rsidRPr="00472AD2" w:rsidRDefault="00777657" w:rsidP="00777657">
      <w:pPr>
        <w:pStyle w:val="Listaconnmeros"/>
        <w:jc w:val="both"/>
        <w:rPr>
          <w:lang w:val="es-ES"/>
        </w:rPr>
      </w:pPr>
      <w:r w:rsidRPr="00472AD2">
        <w:rPr>
          <w:lang w:val="es-ES"/>
        </w:rPr>
        <w:t>Cumplir con la normatividad, reglamentos y disposiciones vigentes de la Universidad Autónoma de Nuevo León, así como con las políticas y lineamientos de la dependencia académica receptora, observando en todo momento el marco jurídico y las disposiciones legales aplicables en los Estados Unidos Mexicanos y en el Estado de Nuevo León.</w:t>
      </w:r>
    </w:p>
    <w:p w14:paraId="631BA36C" w14:textId="77777777" w:rsidR="00777657" w:rsidRPr="00472AD2" w:rsidRDefault="00777657" w:rsidP="00777657">
      <w:pPr>
        <w:pStyle w:val="Listaconnmeros"/>
        <w:jc w:val="both"/>
        <w:rPr>
          <w:lang w:val="es-ES"/>
        </w:rPr>
      </w:pPr>
      <w:r w:rsidRPr="00472AD2">
        <w:rPr>
          <w:lang w:val="es-ES"/>
        </w:rPr>
        <w:t>Mantener una conducta ética, responsable y respetuosa, acorde con los principios y valores universitarios, contribuyendo a un ambiente de convivencia, inclusión, respeto y sana interacción con la comunidad universitaria.</w:t>
      </w:r>
    </w:p>
    <w:p w14:paraId="3659586D" w14:textId="77777777" w:rsidR="00777657" w:rsidRPr="00472AD2" w:rsidRDefault="00777657" w:rsidP="00777657">
      <w:pPr>
        <w:pStyle w:val="Listaconnmeros"/>
        <w:jc w:val="both"/>
        <w:rPr>
          <w:lang w:val="es-ES"/>
        </w:rPr>
      </w:pPr>
      <w:r w:rsidRPr="00472AD2">
        <w:rPr>
          <w:lang w:val="es-ES"/>
        </w:rPr>
        <w:t>Cumplir con las actividades académicas establecidas por la dependencia académica receptora y atender las indicaciones emitidas por las autoridades universitarias en el ámbito de sus respectivas competencias.</w:t>
      </w:r>
    </w:p>
    <w:p w14:paraId="1CA2208C" w14:textId="77777777" w:rsidR="00777657" w:rsidRPr="00472AD2" w:rsidRDefault="00777657" w:rsidP="00777657">
      <w:pPr>
        <w:pStyle w:val="Listaconnmeros"/>
        <w:jc w:val="both"/>
        <w:rPr>
          <w:lang w:val="es-ES"/>
        </w:rPr>
      </w:pPr>
      <w:r w:rsidRPr="00472AD2">
        <w:rPr>
          <w:lang w:val="es-ES"/>
        </w:rPr>
        <w:t>Mantener vigente durante toda mi estancia la documentación migratoria, permisos, visas y demás requisitos legales que resulten aplicables, siendo plenamente responsable de su obtención, vigencia y renovación.</w:t>
      </w:r>
    </w:p>
    <w:p w14:paraId="12C75143" w14:textId="77777777" w:rsidR="00777657" w:rsidRPr="00472AD2" w:rsidRDefault="00777657" w:rsidP="00777657">
      <w:pPr>
        <w:pStyle w:val="Listaconnmeros"/>
        <w:jc w:val="both"/>
        <w:rPr>
          <w:lang w:val="es-ES"/>
        </w:rPr>
      </w:pPr>
      <w:r w:rsidRPr="00472AD2">
        <w:rPr>
          <w:lang w:val="es-ES"/>
        </w:rPr>
        <w:t>Informar oportunamente a la Dirección de Intercambio Académico sobre cualquier situación académica, administrativa, médica, legal o personal que pudiera afectar el adecuado desarrollo de mi estancia de movilidad.</w:t>
      </w:r>
    </w:p>
    <w:p w14:paraId="038525E0" w14:textId="77777777" w:rsidR="00777657" w:rsidRPr="00472AD2" w:rsidRDefault="00777657" w:rsidP="00777657">
      <w:pPr>
        <w:pStyle w:val="Listaconnmeros"/>
        <w:jc w:val="both"/>
        <w:rPr>
          <w:lang w:val="es-ES"/>
        </w:rPr>
      </w:pPr>
      <w:r w:rsidRPr="00472AD2">
        <w:rPr>
          <w:lang w:val="es-ES"/>
        </w:rPr>
        <w:t>No modificar mi periodo de estancia, dependencia académica receptora o programa de actividades sin la autorización correspondiente de la Universidad Autónoma de Nuevo León y, cuando proceda, de mi universidad de origen.</w:t>
      </w:r>
    </w:p>
    <w:p w14:paraId="649487BE" w14:textId="77777777" w:rsidR="00FA1E06" w:rsidRDefault="00FA1E06" w:rsidP="00777657">
      <w:pPr>
        <w:spacing w:after="160"/>
        <w:jc w:val="both"/>
        <w:rPr>
          <w:lang w:val="es-ES"/>
        </w:rPr>
      </w:pPr>
    </w:p>
    <w:p w14:paraId="792EA8B2" w14:textId="77777777" w:rsidR="00FA1E06" w:rsidRDefault="00FA1E06" w:rsidP="00777657">
      <w:pPr>
        <w:spacing w:after="160"/>
        <w:jc w:val="both"/>
        <w:rPr>
          <w:lang w:val="es-ES"/>
        </w:rPr>
      </w:pPr>
    </w:p>
    <w:p w14:paraId="491D592D" w14:textId="77777777" w:rsidR="00FA1E06" w:rsidRDefault="00FA1E06" w:rsidP="00777657">
      <w:pPr>
        <w:spacing w:after="160"/>
        <w:jc w:val="both"/>
        <w:rPr>
          <w:lang w:val="es-ES"/>
        </w:rPr>
      </w:pPr>
    </w:p>
    <w:p w14:paraId="51FE0D91" w14:textId="77777777" w:rsidR="00FA1E06" w:rsidRDefault="00FA1E06" w:rsidP="00777657">
      <w:pPr>
        <w:spacing w:after="160"/>
        <w:jc w:val="both"/>
        <w:rPr>
          <w:lang w:val="es-ES"/>
        </w:rPr>
      </w:pPr>
    </w:p>
    <w:p w14:paraId="3E8B122A" w14:textId="77777777" w:rsidR="00FA1E06" w:rsidRDefault="00FA1E06" w:rsidP="00777657">
      <w:pPr>
        <w:spacing w:after="160"/>
        <w:jc w:val="both"/>
        <w:rPr>
          <w:lang w:val="es-ES"/>
        </w:rPr>
      </w:pPr>
    </w:p>
    <w:p w14:paraId="7E238212" w14:textId="77777777" w:rsidR="00FA1E06" w:rsidRDefault="00FA1E06" w:rsidP="00777657">
      <w:pPr>
        <w:spacing w:after="160"/>
        <w:jc w:val="both"/>
        <w:rPr>
          <w:lang w:val="es-ES"/>
        </w:rPr>
      </w:pPr>
    </w:p>
    <w:p w14:paraId="4953BD5F" w14:textId="7844B011" w:rsidR="00777657" w:rsidRDefault="00777657" w:rsidP="00777657">
      <w:pPr>
        <w:spacing w:after="160"/>
        <w:jc w:val="both"/>
        <w:rPr>
          <w:lang w:val="es-ES"/>
        </w:rPr>
      </w:pPr>
      <w:r w:rsidRPr="00472AD2">
        <w:rPr>
          <w:lang w:val="es-ES"/>
        </w:rPr>
        <w:t xml:space="preserve">Asimismo, </w:t>
      </w:r>
      <w:r w:rsidRPr="00472AD2">
        <w:rPr>
          <w:b/>
          <w:lang w:val="es-ES"/>
        </w:rPr>
        <w:t>declaro contar con un seguro de gastos médicos con cobertura vigente durante toda mi estancia en los Estados Unidos Mexicanos</w:t>
      </w:r>
      <w:r w:rsidRPr="00472AD2">
        <w:rPr>
          <w:lang w:val="es-ES"/>
        </w:rPr>
        <w:t xml:space="preserve">, el cual cubrirá los gastos derivados de enfermedad, accidente o cualquier atención médica que pudiera requerir durante mi participación en el </w:t>
      </w:r>
    </w:p>
    <w:p w14:paraId="25412236" w14:textId="77777777" w:rsidR="00777657" w:rsidRDefault="00777657" w:rsidP="00777657">
      <w:pPr>
        <w:spacing w:after="160"/>
        <w:jc w:val="both"/>
        <w:rPr>
          <w:lang w:val="es-ES"/>
        </w:rPr>
      </w:pPr>
    </w:p>
    <w:p w14:paraId="260AAE23" w14:textId="0B646346" w:rsidR="00777657" w:rsidRPr="00472AD2" w:rsidRDefault="00777657" w:rsidP="00777657">
      <w:pPr>
        <w:spacing w:after="160"/>
        <w:jc w:val="both"/>
        <w:rPr>
          <w:lang w:val="es-ES"/>
        </w:rPr>
      </w:pPr>
      <w:r w:rsidRPr="00472AD2">
        <w:rPr>
          <w:lang w:val="es-ES"/>
        </w:rPr>
        <w:t xml:space="preserve">programa de movilidad académica. En caso de que la cobertura de dicho seguro resulte insuficiente, no sea aplicable o no cubra la totalidad de los gastos generados, </w:t>
      </w:r>
      <w:r w:rsidRPr="00472AD2">
        <w:rPr>
          <w:b/>
          <w:lang w:val="es-ES"/>
        </w:rPr>
        <w:t>asumo la responsabilidad de cubrir, con mis propios recursos, cualquier gasto médico, hospitalario, farmacéutico, de rehabilitación, traslado o de cualquier otra naturaleza que se origine con motivo de mi atención</w:t>
      </w:r>
      <w:r w:rsidRPr="00472AD2">
        <w:rPr>
          <w:lang w:val="es-ES"/>
        </w:rPr>
        <w:t>, sin que exista responsabilidad económica alguna para la Universidad Autónoma de Nuevo León.</w:t>
      </w:r>
    </w:p>
    <w:p w14:paraId="02C72B31" w14:textId="77777777" w:rsidR="00777657" w:rsidRPr="00472AD2" w:rsidRDefault="00777657" w:rsidP="00777657">
      <w:pPr>
        <w:spacing w:after="160"/>
        <w:jc w:val="both"/>
        <w:rPr>
          <w:lang w:val="es-ES"/>
        </w:rPr>
      </w:pPr>
      <w:r w:rsidRPr="00472AD2">
        <w:rPr>
          <w:b/>
          <w:lang w:val="es-ES"/>
        </w:rPr>
        <w:t>Reconozco que la Universidad Autónoma de Nuevo León no proporciona un seguro de responsabilidad civil para estudiantes visitantes.</w:t>
      </w:r>
      <w:r w:rsidRPr="00472AD2">
        <w:rPr>
          <w:lang w:val="es-ES"/>
        </w:rPr>
        <w:t xml:space="preserve"> En consecuencia, acepto que cualquier responsabilidad civil, reclamación, daño, perjuicio, indemnización o gasto derivado de actos u omisiones atribuibles a mi persona durante mi estancia será asumido exclusivamente por mí, por lo que manifiesto que mantendré indemne a la Universidad Autónoma de Nuevo León respecto de cualquier reclamación, indemnización, procedimiento o erogación que pudiera originarse con motivo de dichas circunstancias, en los términos permitidos por la legislación aplicable.</w:t>
      </w:r>
    </w:p>
    <w:p w14:paraId="2DD0AC4D" w14:textId="77777777" w:rsidR="00777657" w:rsidRPr="00472AD2" w:rsidRDefault="00777657" w:rsidP="00777657">
      <w:pPr>
        <w:spacing w:after="160"/>
        <w:jc w:val="both"/>
        <w:rPr>
          <w:lang w:val="es-ES"/>
        </w:rPr>
      </w:pPr>
      <w:r w:rsidRPr="00472AD2">
        <w:rPr>
          <w:lang w:val="es-ES"/>
        </w:rPr>
        <w:t>Declaro, bajo protesta de decir verdad, que la información y documentación proporcionadas para mi participación en el programa de movilidad académica son veraces y auténticas, y manifiesto haber leído, comprendido y aceptado el contenido de la presente Carta Compromiso, obligándome a cumplir íntegramente con las responsabilidades aquí establecidas durante toda mi estancia en la Universidad Autónoma de Nuevo León.</w:t>
      </w:r>
    </w:p>
    <w:p w14:paraId="50FB6250" w14:textId="77777777" w:rsidR="00777657" w:rsidRDefault="00777657" w:rsidP="00777657">
      <w:pPr>
        <w:spacing w:after="200"/>
        <w:rPr>
          <w:lang w:val="es-ES"/>
        </w:rPr>
      </w:pPr>
    </w:p>
    <w:p w14:paraId="396ED3FA" w14:textId="3341DD28" w:rsidR="00777657" w:rsidRDefault="00777657" w:rsidP="00777657">
      <w:pPr>
        <w:spacing w:after="200"/>
        <w:rPr>
          <w:lang w:val="es-ES"/>
        </w:rPr>
      </w:pPr>
      <w:r w:rsidRPr="00472AD2">
        <w:rPr>
          <w:lang w:val="es-ES"/>
        </w:rPr>
        <w:t>Para constancia, firmo la presente.</w:t>
      </w:r>
    </w:p>
    <w:p w14:paraId="00CE21AD" w14:textId="7EEE8AAA" w:rsidR="00FA1E06" w:rsidRDefault="00FA1E06" w:rsidP="00777657">
      <w:pPr>
        <w:spacing w:after="200"/>
        <w:rPr>
          <w:lang w:val="es-ES"/>
        </w:rPr>
      </w:pPr>
    </w:p>
    <w:p w14:paraId="204A8B08" w14:textId="66C466E1" w:rsidR="00FA1E06" w:rsidRDefault="00FA1E06" w:rsidP="00777657">
      <w:pPr>
        <w:spacing w:after="200"/>
        <w:rPr>
          <w:lang w:val="es-ES"/>
        </w:rPr>
      </w:pPr>
    </w:p>
    <w:p w14:paraId="17ABAFB1" w14:textId="307FC6A2" w:rsidR="00FA1E06" w:rsidRDefault="00FA1E06" w:rsidP="00777657">
      <w:pPr>
        <w:spacing w:after="200"/>
        <w:rPr>
          <w:lang w:val="es-ES"/>
        </w:rPr>
      </w:pPr>
    </w:p>
    <w:p w14:paraId="30F40A92" w14:textId="1D465517" w:rsidR="00FA1E06" w:rsidRDefault="00FA1E06" w:rsidP="00777657">
      <w:pPr>
        <w:spacing w:after="200"/>
        <w:rPr>
          <w:lang w:val="es-ES"/>
        </w:rPr>
      </w:pPr>
    </w:p>
    <w:p w14:paraId="2E3B02DD" w14:textId="28E991E8" w:rsidR="00FA1E06" w:rsidRDefault="00FA1E06" w:rsidP="00777657">
      <w:pPr>
        <w:spacing w:after="200"/>
        <w:rPr>
          <w:lang w:val="es-ES"/>
        </w:rPr>
      </w:pPr>
    </w:p>
    <w:p w14:paraId="238F3EE9" w14:textId="496D2B03" w:rsidR="00FA1E06" w:rsidRDefault="00FA1E06" w:rsidP="00777657">
      <w:pPr>
        <w:spacing w:after="200"/>
        <w:rPr>
          <w:lang w:val="es-ES"/>
        </w:rPr>
      </w:pPr>
    </w:p>
    <w:p w14:paraId="7C17FF08" w14:textId="3F9FDA28" w:rsidR="00FA1E06" w:rsidRDefault="00FA1E06" w:rsidP="00777657">
      <w:pPr>
        <w:spacing w:after="200"/>
        <w:rPr>
          <w:lang w:val="es-ES"/>
        </w:rPr>
      </w:pPr>
    </w:p>
    <w:p w14:paraId="7280FAEF" w14:textId="59278AD3" w:rsidR="00FA1E06" w:rsidRDefault="00FA1E06" w:rsidP="00777657">
      <w:pPr>
        <w:spacing w:after="200"/>
        <w:rPr>
          <w:lang w:val="es-ES"/>
        </w:rPr>
      </w:pPr>
    </w:p>
    <w:p w14:paraId="5D059EFC" w14:textId="77777777" w:rsidR="00FA1E06" w:rsidRPr="00472AD2" w:rsidRDefault="00FA1E06" w:rsidP="00777657">
      <w:pPr>
        <w:spacing w:after="200"/>
        <w:rPr>
          <w:lang w:val="es-ES"/>
        </w:rPr>
      </w:pPr>
    </w:p>
    <w:p w14:paraId="6BC6EBAB" w14:textId="77777777" w:rsidR="00777657" w:rsidRDefault="00777657" w:rsidP="00777657">
      <w:pPr>
        <w:pStyle w:val="Ttulo1"/>
      </w:pPr>
      <w:r>
        <w:rPr>
          <w:rFonts w:ascii="Calibri" w:hAnsi="Calibri"/>
        </w:rPr>
        <w:t>DATOS DEL ESTUDIANTE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777657" w14:paraId="5F2AB933" w14:textId="77777777" w:rsidTr="00011252">
        <w:tc>
          <w:tcPr>
            <w:tcW w:w="2880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94BF4C2" w14:textId="77777777" w:rsidR="00777657" w:rsidRDefault="00777657" w:rsidP="00011252">
            <w:r>
              <w:rPr>
                <w:b/>
                <w:color w:val="17365D"/>
                <w:sz w:val="21"/>
              </w:rPr>
              <w:t>Nombre completo:</w:t>
            </w:r>
          </w:p>
        </w:tc>
        <w:tc>
          <w:tcPr>
            <w:tcW w:w="64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1F99737" w14:textId="77777777" w:rsidR="00777657" w:rsidRDefault="00777657" w:rsidP="00011252">
            <w:r>
              <w:rPr>
                <w:b/>
                <w:sz w:val="21"/>
              </w:rPr>
              <w:t>[Nombre del estudiante]</w:t>
            </w:r>
          </w:p>
        </w:tc>
      </w:tr>
      <w:tr w:rsidR="00777657" w14:paraId="56039612" w14:textId="77777777" w:rsidTr="00011252">
        <w:tc>
          <w:tcPr>
            <w:tcW w:w="2880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50FB76B" w14:textId="77777777" w:rsidR="00777657" w:rsidRDefault="00777657" w:rsidP="00011252">
            <w:r>
              <w:rPr>
                <w:b/>
                <w:color w:val="17365D"/>
                <w:sz w:val="21"/>
              </w:rPr>
              <w:t>Universidad de origen:</w:t>
            </w:r>
          </w:p>
        </w:tc>
        <w:tc>
          <w:tcPr>
            <w:tcW w:w="64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6FC3ED7" w14:textId="77777777" w:rsidR="00777657" w:rsidRDefault="00777657" w:rsidP="00011252">
            <w:r>
              <w:rPr>
                <w:b/>
                <w:sz w:val="21"/>
              </w:rPr>
              <w:t>[Universidad]</w:t>
            </w:r>
          </w:p>
        </w:tc>
      </w:tr>
      <w:tr w:rsidR="00777657" w14:paraId="14F66E43" w14:textId="77777777" w:rsidTr="00011252">
        <w:tc>
          <w:tcPr>
            <w:tcW w:w="2880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2A113D1" w14:textId="77777777" w:rsidR="00777657" w:rsidRDefault="00777657" w:rsidP="00011252">
            <w:r>
              <w:rPr>
                <w:b/>
                <w:color w:val="17365D"/>
                <w:sz w:val="21"/>
              </w:rPr>
              <w:t>País de origen:</w:t>
            </w:r>
          </w:p>
        </w:tc>
        <w:tc>
          <w:tcPr>
            <w:tcW w:w="64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8822C9D" w14:textId="77777777" w:rsidR="00777657" w:rsidRDefault="00777657" w:rsidP="00011252">
            <w:r>
              <w:rPr>
                <w:b/>
                <w:sz w:val="21"/>
              </w:rPr>
              <w:t>[País]</w:t>
            </w:r>
          </w:p>
        </w:tc>
      </w:tr>
      <w:tr w:rsidR="00777657" w:rsidRPr="00472AD2" w14:paraId="4154BB04" w14:textId="77777777" w:rsidTr="00011252">
        <w:tc>
          <w:tcPr>
            <w:tcW w:w="2880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CF0B10B" w14:textId="77777777" w:rsidR="00777657" w:rsidRDefault="00777657" w:rsidP="00011252">
            <w:r>
              <w:rPr>
                <w:b/>
                <w:color w:val="17365D"/>
                <w:sz w:val="21"/>
              </w:rPr>
              <w:t>Dependencia académica receptora:</w:t>
            </w:r>
          </w:p>
        </w:tc>
        <w:tc>
          <w:tcPr>
            <w:tcW w:w="64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8C4CF62" w14:textId="77777777" w:rsidR="00777657" w:rsidRPr="00472AD2" w:rsidRDefault="00777657" w:rsidP="00011252">
            <w:pPr>
              <w:rPr>
                <w:lang w:val="es-ES"/>
              </w:rPr>
            </w:pPr>
            <w:r w:rsidRPr="00472AD2">
              <w:rPr>
                <w:b/>
                <w:sz w:val="21"/>
                <w:lang w:val="es-ES"/>
              </w:rPr>
              <w:t>[Facultad, Escuela, Instituto o Centro]</w:t>
            </w:r>
          </w:p>
        </w:tc>
      </w:tr>
      <w:tr w:rsidR="00777657" w14:paraId="2E863DF5" w14:textId="77777777" w:rsidTr="00011252">
        <w:tc>
          <w:tcPr>
            <w:tcW w:w="2880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A976F2D" w14:textId="77777777" w:rsidR="00777657" w:rsidRDefault="00777657" w:rsidP="00011252">
            <w:r>
              <w:rPr>
                <w:b/>
                <w:color w:val="17365D"/>
                <w:sz w:val="21"/>
              </w:rPr>
              <w:t>Periodo de movilidad:</w:t>
            </w:r>
          </w:p>
        </w:tc>
        <w:tc>
          <w:tcPr>
            <w:tcW w:w="64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E9112AC" w14:textId="77777777" w:rsidR="00777657" w:rsidRDefault="00777657" w:rsidP="00011252">
            <w:r>
              <w:rPr>
                <w:b/>
                <w:sz w:val="21"/>
              </w:rPr>
              <w:t>[mes–mes de año]</w:t>
            </w:r>
          </w:p>
        </w:tc>
      </w:tr>
      <w:tr w:rsidR="00777657" w14:paraId="365FFC6C" w14:textId="77777777" w:rsidTr="00011252">
        <w:tc>
          <w:tcPr>
            <w:tcW w:w="2880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F03A1F0" w14:textId="77777777" w:rsidR="00777657" w:rsidRDefault="00777657" w:rsidP="00011252">
            <w:r>
              <w:rPr>
                <w:b/>
                <w:color w:val="17365D"/>
                <w:sz w:val="21"/>
              </w:rPr>
              <w:t>Correo electrónico:</w:t>
            </w:r>
          </w:p>
        </w:tc>
        <w:tc>
          <w:tcPr>
            <w:tcW w:w="64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9686E64" w14:textId="77777777" w:rsidR="00777657" w:rsidRDefault="00777657" w:rsidP="00011252">
            <w:r>
              <w:rPr>
                <w:b/>
                <w:sz w:val="21"/>
              </w:rPr>
              <w:t>[correo electrónico]</w:t>
            </w:r>
          </w:p>
        </w:tc>
      </w:tr>
      <w:tr w:rsidR="00777657" w14:paraId="433EFCEA" w14:textId="77777777" w:rsidTr="00011252">
        <w:tc>
          <w:tcPr>
            <w:tcW w:w="2880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B638C16" w14:textId="77777777" w:rsidR="00777657" w:rsidRDefault="00777657" w:rsidP="00011252">
            <w:r>
              <w:rPr>
                <w:b/>
                <w:color w:val="17365D"/>
                <w:sz w:val="21"/>
              </w:rPr>
              <w:t>Teléfono:</w:t>
            </w:r>
          </w:p>
        </w:tc>
        <w:tc>
          <w:tcPr>
            <w:tcW w:w="64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501DB18" w14:textId="77777777" w:rsidR="00777657" w:rsidRDefault="00777657" w:rsidP="00011252">
            <w:r>
              <w:rPr>
                <w:b/>
                <w:sz w:val="21"/>
              </w:rPr>
              <w:t>[teléfono]</w:t>
            </w:r>
          </w:p>
        </w:tc>
      </w:tr>
    </w:tbl>
    <w:p w14:paraId="7AD44B0F" w14:textId="77777777" w:rsidR="00777657" w:rsidRDefault="00777657" w:rsidP="00777657">
      <w:pPr>
        <w:pStyle w:val="Ttulo1"/>
        <w:rPr>
          <w:rFonts w:ascii="Calibri" w:hAnsi="Calibri"/>
        </w:rPr>
      </w:pPr>
      <w:bookmarkStart w:id="0" w:name="_GoBack"/>
      <w:bookmarkEnd w:id="0"/>
    </w:p>
    <w:p w14:paraId="627964A3" w14:textId="56F77506" w:rsidR="00777657" w:rsidRDefault="00777657" w:rsidP="00777657">
      <w:pPr>
        <w:pStyle w:val="Ttulo1"/>
        <w:rPr>
          <w:rFonts w:ascii="Calibri" w:hAnsi="Calibri"/>
        </w:rPr>
      </w:pPr>
      <w:r>
        <w:rPr>
          <w:rFonts w:ascii="Calibri" w:hAnsi="Calibri"/>
        </w:rPr>
        <w:t>CONTACTO EN CASO DE EMERGENCIA</w:t>
      </w:r>
    </w:p>
    <w:p w14:paraId="6E513879" w14:textId="77777777" w:rsidR="00777657" w:rsidRPr="00777657" w:rsidRDefault="00777657" w:rsidP="00777657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777657" w14:paraId="26D0F491" w14:textId="77777777" w:rsidTr="00011252">
        <w:tc>
          <w:tcPr>
            <w:tcW w:w="2880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16B3EE" w14:textId="77777777" w:rsidR="00777657" w:rsidRDefault="00777657" w:rsidP="00011252">
            <w:r>
              <w:rPr>
                <w:b/>
                <w:color w:val="17365D"/>
                <w:sz w:val="21"/>
              </w:rPr>
              <w:t>Nombre:</w:t>
            </w:r>
          </w:p>
        </w:tc>
        <w:tc>
          <w:tcPr>
            <w:tcW w:w="64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018ED3" w14:textId="77777777" w:rsidR="00777657" w:rsidRDefault="00777657" w:rsidP="00011252">
            <w:r>
              <w:rPr>
                <w:b/>
                <w:sz w:val="21"/>
              </w:rPr>
              <w:t>[Nombre completo]</w:t>
            </w:r>
          </w:p>
        </w:tc>
      </w:tr>
      <w:tr w:rsidR="00777657" w14:paraId="504A8DE7" w14:textId="77777777" w:rsidTr="00011252">
        <w:tc>
          <w:tcPr>
            <w:tcW w:w="2880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9433631" w14:textId="77777777" w:rsidR="00777657" w:rsidRDefault="00777657" w:rsidP="00011252">
            <w:r>
              <w:rPr>
                <w:b/>
                <w:color w:val="17365D"/>
                <w:sz w:val="21"/>
              </w:rPr>
              <w:t>Parentesco:</w:t>
            </w:r>
          </w:p>
        </w:tc>
        <w:tc>
          <w:tcPr>
            <w:tcW w:w="64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282D5A2" w14:textId="77777777" w:rsidR="00777657" w:rsidRDefault="00777657" w:rsidP="00011252">
            <w:r>
              <w:rPr>
                <w:b/>
                <w:sz w:val="21"/>
              </w:rPr>
              <w:t>[Parentesco]</w:t>
            </w:r>
          </w:p>
        </w:tc>
      </w:tr>
      <w:tr w:rsidR="00777657" w14:paraId="676E1D1B" w14:textId="77777777" w:rsidTr="00011252">
        <w:tc>
          <w:tcPr>
            <w:tcW w:w="2880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732BFE4" w14:textId="77777777" w:rsidR="00777657" w:rsidRDefault="00777657" w:rsidP="00011252">
            <w:r>
              <w:rPr>
                <w:b/>
                <w:color w:val="17365D"/>
                <w:sz w:val="21"/>
              </w:rPr>
              <w:t>Teléfono:</w:t>
            </w:r>
          </w:p>
        </w:tc>
        <w:tc>
          <w:tcPr>
            <w:tcW w:w="64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0F87A06" w14:textId="77777777" w:rsidR="00777657" w:rsidRDefault="00777657" w:rsidP="00011252">
            <w:r>
              <w:rPr>
                <w:b/>
                <w:sz w:val="21"/>
              </w:rPr>
              <w:t>[Teléfono]</w:t>
            </w:r>
          </w:p>
        </w:tc>
      </w:tr>
      <w:tr w:rsidR="00777657" w14:paraId="57A4DBB5" w14:textId="77777777" w:rsidTr="00011252">
        <w:tc>
          <w:tcPr>
            <w:tcW w:w="2880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65F885A" w14:textId="77777777" w:rsidR="00777657" w:rsidRDefault="00777657" w:rsidP="00011252">
            <w:r>
              <w:rPr>
                <w:b/>
                <w:color w:val="17365D"/>
                <w:sz w:val="21"/>
              </w:rPr>
              <w:t>Correo electrónico:</w:t>
            </w:r>
          </w:p>
        </w:tc>
        <w:tc>
          <w:tcPr>
            <w:tcW w:w="64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9FE9B9F" w14:textId="77777777" w:rsidR="00777657" w:rsidRDefault="00777657" w:rsidP="00011252">
            <w:r>
              <w:rPr>
                <w:b/>
                <w:sz w:val="21"/>
              </w:rPr>
              <w:t>[Correo electrónico]</w:t>
            </w:r>
          </w:p>
        </w:tc>
      </w:tr>
      <w:tr w:rsidR="00777657" w14:paraId="34CEF198" w14:textId="77777777" w:rsidTr="00011252">
        <w:tc>
          <w:tcPr>
            <w:tcW w:w="2880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A8D8A64" w14:textId="77777777" w:rsidR="00777657" w:rsidRDefault="00777657" w:rsidP="00011252">
            <w:r>
              <w:rPr>
                <w:b/>
                <w:color w:val="17365D"/>
                <w:sz w:val="21"/>
              </w:rPr>
              <w:t>País de residencia:</w:t>
            </w:r>
          </w:p>
        </w:tc>
        <w:tc>
          <w:tcPr>
            <w:tcW w:w="648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302FDC9" w14:textId="77777777" w:rsidR="00777657" w:rsidRDefault="00777657" w:rsidP="00011252">
            <w:r>
              <w:rPr>
                <w:b/>
                <w:sz w:val="21"/>
              </w:rPr>
              <w:t>[País]</w:t>
            </w:r>
          </w:p>
        </w:tc>
      </w:tr>
    </w:tbl>
    <w:p w14:paraId="02172B70" w14:textId="77777777" w:rsidR="00777657" w:rsidRDefault="00777657" w:rsidP="00777657">
      <w:pPr>
        <w:spacing w:before="280" w:after="480"/>
        <w:jc w:val="center"/>
      </w:pPr>
      <w:r>
        <w:rPr>
          <w:b/>
        </w:rPr>
        <w:t>Ciudad Universitaria, Nuevo León, México; [fecha]</w:t>
      </w:r>
    </w:p>
    <w:p w14:paraId="4DEA2BA6" w14:textId="77777777" w:rsidR="00777657" w:rsidRDefault="00777657" w:rsidP="00777657">
      <w:pPr>
        <w:jc w:val="center"/>
      </w:pPr>
      <w:r>
        <w:t>__________________________________________</w:t>
      </w:r>
    </w:p>
    <w:p w14:paraId="2B994F7B" w14:textId="77777777" w:rsidR="00777657" w:rsidRDefault="00777657" w:rsidP="00777657">
      <w:pPr>
        <w:jc w:val="center"/>
      </w:pPr>
      <w:r>
        <w:rPr>
          <w:b/>
          <w:color w:val="17365D"/>
          <w:sz w:val="21"/>
        </w:rPr>
        <w:t>Nombre y firma del estudiante</w:t>
      </w:r>
    </w:p>
    <w:p w14:paraId="6F9ED635" w14:textId="22551C89" w:rsidR="002A094D" w:rsidRPr="002A094D" w:rsidRDefault="002A094D" w:rsidP="002A094D">
      <w:pPr>
        <w:pStyle w:val="Sinespaciado"/>
        <w:rPr>
          <w:rFonts w:cstheme="minorHAnsi"/>
          <w:sz w:val="18"/>
          <w:szCs w:val="18"/>
        </w:rPr>
      </w:pPr>
    </w:p>
    <w:sectPr w:rsidR="002A094D" w:rsidRPr="002A094D" w:rsidSect="0067335C">
      <w:headerReference w:type="default" r:id="rId8"/>
      <w:footerReference w:type="default" r:id="rId9"/>
      <w:type w:val="continuous"/>
      <w:pgSz w:w="12240" w:h="15840"/>
      <w:pgMar w:top="1417" w:right="1701" w:bottom="1417" w:left="1701" w:header="284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3B099" w14:textId="77777777" w:rsidR="009C5337" w:rsidRDefault="009C5337" w:rsidP="008C3419">
      <w:r>
        <w:separator/>
      </w:r>
    </w:p>
  </w:endnote>
  <w:endnote w:type="continuationSeparator" w:id="0">
    <w:p w14:paraId="3D327ADF" w14:textId="77777777" w:rsidR="009C5337" w:rsidRDefault="009C5337" w:rsidP="008C3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3FC7D" w14:textId="77777777" w:rsidR="007F6FAE" w:rsidRPr="006A143C" w:rsidRDefault="007F6FAE" w:rsidP="008C3419">
    <w:pPr>
      <w:jc w:val="center"/>
      <w:rPr>
        <w:b/>
      </w:rPr>
    </w:pPr>
    <w:r>
      <w:rPr>
        <w:b/>
        <w:noProof/>
        <w:lang w:eastAsia="es-MX"/>
      </w:rPr>
      <w:drawing>
        <wp:inline distT="0" distB="0" distL="0" distR="0" wp14:anchorId="08078F80" wp14:editId="2518E11E">
          <wp:extent cx="609600" cy="241531"/>
          <wp:effectExtent l="0" t="0" r="0" b="635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08" cy="2434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A143C">
      <w:rPr>
        <w:b/>
      </w:rPr>
      <w:t xml:space="preserve">   </w:t>
    </w:r>
    <w:r>
      <w:rPr>
        <w:b/>
      </w:rPr>
      <w:t xml:space="preserve">    </w:t>
    </w:r>
    <w:r w:rsidRPr="00A25D69">
      <w:rPr>
        <w:noProof/>
        <w:lang w:eastAsia="es-MX"/>
      </w:rPr>
      <w:drawing>
        <wp:inline distT="0" distB="0" distL="0" distR="0" wp14:anchorId="4680F78B" wp14:editId="5CA55973">
          <wp:extent cx="594646" cy="3810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biLevel thresh="75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colorTemperature colorTemp="880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8" cy="382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EA3B07" w14:textId="77777777" w:rsidR="007F6FAE" w:rsidRPr="007634B0" w:rsidRDefault="007F6FAE" w:rsidP="008C3419">
    <w:pPr>
      <w:jc w:val="center"/>
      <w:rPr>
        <w:rFonts w:ascii="Times New Roman" w:hAnsi="Times New Roman"/>
        <w:b/>
        <w:szCs w:val="20"/>
      </w:rPr>
    </w:pPr>
    <w:r w:rsidRPr="007634B0">
      <w:rPr>
        <w:rFonts w:ascii="Times New Roman" w:hAnsi="Times New Roman"/>
        <w:b/>
        <w:szCs w:val="20"/>
      </w:rPr>
      <w:t>UNIVERSIDAD AUTÓNOMA DE NUEVO LEÓN</w:t>
    </w:r>
  </w:p>
  <w:p w14:paraId="77E73981" w14:textId="77777777" w:rsidR="007F6FAE" w:rsidRPr="0087708B" w:rsidRDefault="007F6FAE" w:rsidP="008C3419">
    <w:pPr>
      <w:jc w:val="center"/>
      <w:rPr>
        <w:rFonts w:ascii="Times New Roman" w:hAnsi="Times New Roman"/>
        <w:b/>
        <w:sz w:val="20"/>
        <w:szCs w:val="20"/>
      </w:rPr>
    </w:pPr>
  </w:p>
  <w:p w14:paraId="7C961261" w14:textId="77777777" w:rsidR="007F6FAE" w:rsidRPr="0087708B" w:rsidRDefault="007F6FAE" w:rsidP="0087708B">
    <w:pPr>
      <w:jc w:val="center"/>
      <w:rPr>
        <w:rFonts w:ascii="Times New Roman" w:hAnsi="Times New Roman"/>
        <w:b/>
        <w:sz w:val="18"/>
        <w:szCs w:val="18"/>
      </w:rPr>
    </w:pPr>
    <w:r w:rsidRPr="0087708B">
      <w:rPr>
        <w:rFonts w:ascii="Times New Roman" w:hAnsi="Times New Roman"/>
        <w:b/>
        <w:sz w:val="18"/>
        <w:szCs w:val="18"/>
      </w:rPr>
      <w:t>Av. Manuel L. Barragán No. 4904 Norte, Col. Hogares Ferrocarrileros</w:t>
    </w:r>
    <w:r>
      <w:rPr>
        <w:rFonts w:ascii="Times New Roman" w:hAnsi="Times New Roman"/>
        <w:b/>
        <w:sz w:val="18"/>
        <w:szCs w:val="18"/>
      </w:rPr>
      <w:t xml:space="preserve">, </w:t>
    </w:r>
    <w:r w:rsidRPr="0087708B">
      <w:rPr>
        <w:rFonts w:ascii="Times New Roman" w:hAnsi="Times New Roman"/>
        <w:b/>
        <w:sz w:val="18"/>
        <w:szCs w:val="18"/>
      </w:rPr>
      <w:t>Centro de Internacionalización 2do. piso</w:t>
    </w:r>
  </w:p>
  <w:p w14:paraId="244C11A5" w14:textId="77777777" w:rsidR="007F6FAE" w:rsidRDefault="007F6FAE" w:rsidP="0087708B">
    <w:pPr>
      <w:jc w:val="center"/>
      <w:rPr>
        <w:rFonts w:ascii="Times New Roman" w:hAnsi="Times New Roman"/>
        <w:b/>
        <w:sz w:val="18"/>
        <w:szCs w:val="18"/>
      </w:rPr>
    </w:pPr>
    <w:r w:rsidRPr="0087708B">
      <w:rPr>
        <w:rFonts w:ascii="Times New Roman" w:hAnsi="Times New Roman"/>
        <w:b/>
        <w:sz w:val="18"/>
        <w:szCs w:val="18"/>
      </w:rPr>
      <w:t>C.P. 64260.  Monterrey, Nuevo León, México</w:t>
    </w:r>
    <w:r>
      <w:rPr>
        <w:rFonts w:ascii="Times New Roman" w:hAnsi="Times New Roman"/>
        <w:b/>
        <w:sz w:val="18"/>
        <w:szCs w:val="18"/>
      </w:rPr>
      <w:t>, Tel. 8183294041 y 8183294048</w:t>
    </w:r>
  </w:p>
  <w:p w14:paraId="154DAAE8" w14:textId="77777777" w:rsidR="007F6FAE" w:rsidRPr="0087708B" w:rsidRDefault="007F6FAE" w:rsidP="0087708B">
    <w:pPr>
      <w:jc w:val="center"/>
      <w:rPr>
        <w:rFonts w:ascii="Times New Roman" w:hAnsi="Times New Roman"/>
        <w:b/>
        <w:sz w:val="18"/>
        <w:szCs w:val="18"/>
      </w:rPr>
    </w:pPr>
    <w:r w:rsidRPr="0087708B">
      <w:rPr>
        <w:rFonts w:ascii="Times New Roman" w:hAnsi="Times New Roman"/>
        <w:b/>
        <w:sz w:val="18"/>
        <w:szCs w:val="18"/>
      </w:rPr>
      <w:t>www.uanl.mx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F4321" w14:textId="77777777" w:rsidR="009C5337" w:rsidRDefault="009C5337" w:rsidP="008C3419">
      <w:r>
        <w:separator/>
      </w:r>
    </w:p>
  </w:footnote>
  <w:footnote w:type="continuationSeparator" w:id="0">
    <w:p w14:paraId="650380B9" w14:textId="77777777" w:rsidR="009C5337" w:rsidRDefault="009C5337" w:rsidP="008C3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83BC2" w14:textId="77777777" w:rsidR="007F6FAE" w:rsidRDefault="007F6FAE" w:rsidP="008C3419">
    <w:pPr>
      <w:jc w:val="center"/>
      <w:rPr>
        <w:noProof/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E330EA" wp14:editId="5AD85706">
              <wp:simplePos x="0" y="0"/>
              <wp:positionH relativeFrom="column">
                <wp:posOffset>3787140</wp:posOffset>
              </wp:positionH>
              <wp:positionV relativeFrom="paragraph">
                <wp:posOffset>172085</wp:posOffset>
              </wp:positionV>
              <wp:extent cx="2676525" cy="590550"/>
              <wp:effectExtent l="0" t="0" r="0" b="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6525" cy="590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6899F8" w14:textId="77777777" w:rsidR="007F6FAE" w:rsidRPr="00A25D69" w:rsidRDefault="007F6FAE" w:rsidP="00A25D69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A25D69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SECRETARÍA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DE RELACIONES INTERNACIONALES</w:t>
                          </w:r>
                        </w:p>
                        <w:p w14:paraId="06E7AF31" w14:textId="77777777" w:rsidR="007F6FAE" w:rsidRPr="00A25D69" w:rsidRDefault="007F6FAE" w:rsidP="00A25D69">
                          <w:pPr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A25D69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Dirección de Intercambio Académico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E330E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98.2pt;margin-top:13.55pt;width:210.7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" filled="f" stroked="f">
              <v:textbox>
                <w:txbxContent>
                  <w:p w14:paraId="4B6899F8" w14:textId="77777777" w:rsidR="007F6FAE" w:rsidRPr="00A25D69" w:rsidRDefault="007F6FAE" w:rsidP="00A25D69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A25D69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SECRETARÍA 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DE RELACIONES INTERNACIONALES</w:t>
                    </w:r>
                  </w:p>
                  <w:p w14:paraId="06E7AF31" w14:textId="77777777" w:rsidR="007F6FAE" w:rsidRPr="00A25D69" w:rsidRDefault="007F6FAE" w:rsidP="00A25D69">
                    <w:pPr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A25D69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Dirección de Intercambio Académico </w:t>
                    </w:r>
                  </w:p>
                </w:txbxContent>
              </v:textbox>
            </v:shape>
          </w:pict>
        </mc:Fallback>
      </mc:AlternateContent>
    </w:r>
  </w:p>
  <w:p w14:paraId="01389417" w14:textId="77777777" w:rsidR="007F6FAE" w:rsidRDefault="007F6FAE" w:rsidP="008C3419">
    <w:pPr>
      <w:jc w:val="center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388F6F1A" wp14:editId="77ADC7F7">
          <wp:simplePos x="0" y="0"/>
          <wp:positionH relativeFrom="margin">
            <wp:align>center</wp:align>
          </wp:positionH>
          <wp:positionV relativeFrom="paragraph">
            <wp:posOffset>257810</wp:posOffset>
          </wp:positionV>
          <wp:extent cx="736612" cy="1009650"/>
          <wp:effectExtent l="0" t="0" r="6350" b="0"/>
          <wp:wrapTight wrapText="bothSides">
            <wp:wrapPolygon edited="0">
              <wp:start x="5586" y="0"/>
              <wp:lineTo x="0" y="2853"/>
              <wp:lineTo x="0" y="21192"/>
              <wp:lineTo x="21228" y="21192"/>
              <wp:lineTo x="21228" y="19562"/>
              <wp:lineTo x="18993" y="19562"/>
              <wp:lineTo x="21228" y="11004"/>
              <wp:lineTo x="21228" y="2853"/>
              <wp:lineTo x="15641" y="0"/>
              <wp:lineTo x="5586" y="0"/>
            </wp:wrapPolygon>
          </wp:wrapTight>
          <wp:docPr id="2" name="Imagen 2" descr="Logotipos - Facultad de Arquitectura UA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ipos - Facultad de Arquitectura UAN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12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1A36FF9A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41F4D88"/>
    <w:multiLevelType w:val="hybridMultilevel"/>
    <w:tmpl w:val="0E4E0194"/>
    <w:lvl w:ilvl="0" w:tplc="56D489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419"/>
    <w:rsid w:val="000031F7"/>
    <w:rsid w:val="00003DF3"/>
    <w:rsid w:val="00004266"/>
    <w:rsid w:val="000426F2"/>
    <w:rsid w:val="00065534"/>
    <w:rsid w:val="00085D19"/>
    <w:rsid w:val="000945BC"/>
    <w:rsid w:val="000B4832"/>
    <w:rsid w:val="000B5383"/>
    <w:rsid w:val="000D2BFB"/>
    <w:rsid w:val="000D57ED"/>
    <w:rsid w:val="001262BA"/>
    <w:rsid w:val="001506EE"/>
    <w:rsid w:val="00150786"/>
    <w:rsid w:val="00192505"/>
    <w:rsid w:val="00197D8B"/>
    <w:rsid w:val="001C6510"/>
    <w:rsid w:val="001F60A9"/>
    <w:rsid w:val="001F7A5B"/>
    <w:rsid w:val="00205C5E"/>
    <w:rsid w:val="00206530"/>
    <w:rsid w:val="00234215"/>
    <w:rsid w:val="00235C9E"/>
    <w:rsid w:val="002433BC"/>
    <w:rsid w:val="00261898"/>
    <w:rsid w:val="002A094D"/>
    <w:rsid w:val="002A763E"/>
    <w:rsid w:val="002E1449"/>
    <w:rsid w:val="002F4FFF"/>
    <w:rsid w:val="0034117D"/>
    <w:rsid w:val="00363A83"/>
    <w:rsid w:val="0036477E"/>
    <w:rsid w:val="003875BA"/>
    <w:rsid w:val="003B7AC5"/>
    <w:rsid w:val="003D24AE"/>
    <w:rsid w:val="003E5868"/>
    <w:rsid w:val="003F581F"/>
    <w:rsid w:val="00400F24"/>
    <w:rsid w:val="004154C5"/>
    <w:rsid w:val="004225CB"/>
    <w:rsid w:val="004251D9"/>
    <w:rsid w:val="0045207E"/>
    <w:rsid w:val="0046291B"/>
    <w:rsid w:val="00463347"/>
    <w:rsid w:val="0046704F"/>
    <w:rsid w:val="004E00F7"/>
    <w:rsid w:val="004E0D49"/>
    <w:rsid w:val="004E2236"/>
    <w:rsid w:val="0050779E"/>
    <w:rsid w:val="00517C7C"/>
    <w:rsid w:val="00521867"/>
    <w:rsid w:val="005604AA"/>
    <w:rsid w:val="005C2F6F"/>
    <w:rsid w:val="005E7532"/>
    <w:rsid w:val="0063495D"/>
    <w:rsid w:val="00660C1E"/>
    <w:rsid w:val="0066330F"/>
    <w:rsid w:val="00672593"/>
    <w:rsid w:val="0067335C"/>
    <w:rsid w:val="0067668B"/>
    <w:rsid w:val="0067751E"/>
    <w:rsid w:val="006A143C"/>
    <w:rsid w:val="006B594B"/>
    <w:rsid w:val="006D49B9"/>
    <w:rsid w:val="006E1FD8"/>
    <w:rsid w:val="006F5733"/>
    <w:rsid w:val="00715B90"/>
    <w:rsid w:val="00724C0D"/>
    <w:rsid w:val="00743CCB"/>
    <w:rsid w:val="00754FA6"/>
    <w:rsid w:val="007634B0"/>
    <w:rsid w:val="00777657"/>
    <w:rsid w:val="007C1F65"/>
    <w:rsid w:val="007C5D61"/>
    <w:rsid w:val="007F1FCE"/>
    <w:rsid w:val="007F6FAE"/>
    <w:rsid w:val="00837561"/>
    <w:rsid w:val="0084069D"/>
    <w:rsid w:val="00841A65"/>
    <w:rsid w:val="00846B7F"/>
    <w:rsid w:val="00850E1D"/>
    <w:rsid w:val="008573C3"/>
    <w:rsid w:val="00867B82"/>
    <w:rsid w:val="00874A77"/>
    <w:rsid w:val="0087708B"/>
    <w:rsid w:val="008865C3"/>
    <w:rsid w:val="008976FC"/>
    <w:rsid w:val="008C2231"/>
    <w:rsid w:val="008C3419"/>
    <w:rsid w:val="008C40DE"/>
    <w:rsid w:val="008F24A1"/>
    <w:rsid w:val="009025D5"/>
    <w:rsid w:val="00930112"/>
    <w:rsid w:val="00943A01"/>
    <w:rsid w:val="009666D7"/>
    <w:rsid w:val="009B1521"/>
    <w:rsid w:val="009C5337"/>
    <w:rsid w:val="009C7A50"/>
    <w:rsid w:val="009D5E46"/>
    <w:rsid w:val="009E1883"/>
    <w:rsid w:val="009E3F2F"/>
    <w:rsid w:val="00A25D69"/>
    <w:rsid w:val="00A619E4"/>
    <w:rsid w:val="00A926DE"/>
    <w:rsid w:val="00AB2FFB"/>
    <w:rsid w:val="00AB573C"/>
    <w:rsid w:val="00AE785F"/>
    <w:rsid w:val="00B07FF5"/>
    <w:rsid w:val="00B30B7B"/>
    <w:rsid w:val="00B45B44"/>
    <w:rsid w:val="00B5184B"/>
    <w:rsid w:val="00B64EBB"/>
    <w:rsid w:val="00B77E36"/>
    <w:rsid w:val="00B85F18"/>
    <w:rsid w:val="00BA6432"/>
    <w:rsid w:val="00BC03BF"/>
    <w:rsid w:val="00BC48E1"/>
    <w:rsid w:val="00BF2D83"/>
    <w:rsid w:val="00BF623F"/>
    <w:rsid w:val="00C00668"/>
    <w:rsid w:val="00C146BF"/>
    <w:rsid w:val="00C32310"/>
    <w:rsid w:val="00C33FE6"/>
    <w:rsid w:val="00C56FC1"/>
    <w:rsid w:val="00C863A1"/>
    <w:rsid w:val="00CE7126"/>
    <w:rsid w:val="00D0196F"/>
    <w:rsid w:val="00D05F4E"/>
    <w:rsid w:val="00D23389"/>
    <w:rsid w:val="00D34685"/>
    <w:rsid w:val="00D42D42"/>
    <w:rsid w:val="00D663A0"/>
    <w:rsid w:val="00D704CD"/>
    <w:rsid w:val="00D8434D"/>
    <w:rsid w:val="00DA3F3F"/>
    <w:rsid w:val="00DB1631"/>
    <w:rsid w:val="00E36D3E"/>
    <w:rsid w:val="00E37837"/>
    <w:rsid w:val="00E46A31"/>
    <w:rsid w:val="00E46EB2"/>
    <w:rsid w:val="00E62BB8"/>
    <w:rsid w:val="00E677F3"/>
    <w:rsid w:val="00E9538B"/>
    <w:rsid w:val="00E97B1A"/>
    <w:rsid w:val="00EB048E"/>
    <w:rsid w:val="00EC7300"/>
    <w:rsid w:val="00EE4121"/>
    <w:rsid w:val="00EF27E2"/>
    <w:rsid w:val="00F038EB"/>
    <w:rsid w:val="00F130EC"/>
    <w:rsid w:val="00F471FE"/>
    <w:rsid w:val="00F539F8"/>
    <w:rsid w:val="00F546C3"/>
    <w:rsid w:val="00F602A0"/>
    <w:rsid w:val="00F62778"/>
    <w:rsid w:val="00F76B37"/>
    <w:rsid w:val="00F92C47"/>
    <w:rsid w:val="00F93156"/>
    <w:rsid w:val="00F93248"/>
    <w:rsid w:val="00FA1E06"/>
    <w:rsid w:val="00FA4FCF"/>
    <w:rsid w:val="00FC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8A99F2"/>
  <w15:docId w15:val="{DE0F02B6-B59F-448F-983C-5C6810DF6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7D8B"/>
    <w:pPr>
      <w:spacing w:after="0" w:line="240" w:lineRule="auto"/>
    </w:pPr>
    <w:rPr>
      <w:rFonts w:ascii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BF2D83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BF2D83"/>
    <w:pPr>
      <w:spacing w:before="100" w:beforeAutospacing="1" w:after="100" w:afterAutospacing="1"/>
      <w:jc w:val="both"/>
      <w:outlineLvl w:val="1"/>
    </w:pPr>
    <w:rPr>
      <w:rFonts w:ascii="Times New Roman" w:eastAsia="Times New Roman" w:hAnsi="Times New Roman"/>
      <w:b/>
      <w:bCs/>
      <w:sz w:val="36"/>
      <w:szCs w:val="36"/>
      <w:lang w:val="es-ES" w:eastAsia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F2D83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area">
    <w:name w:val="Tarea"/>
    <w:basedOn w:val="Fuentedeprrafopredeter"/>
    <w:qFormat/>
    <w:rsid w:val="00BF2D83"/>
    <w:rPr>
      <w:rFonts w:ascii="Arial" w:hAnsi="Arial"/>
      <w:b/>
      <w:color w:val="323E4F" w:themeColor="text2" w:themeShade="BF"/>
      <w:sz w:val="28"/>
    </w:rPr>
  </w:style>
  <w:style w:type="character" w:customStyle="1" w:styleId="Ttulo1Car">
    <w:name w:val="Título 1 Car"/>
    <w:basedOn w:val="Fuentedeprrafopredeter"/>
    <w:link w:val="Ttulo1"/>
    <w:uiPriority w:val="9"/>
    <w:rsid w:val="00BF2D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F2D83"/>
    <w:rPr>
      <w:rFonts w:ascii="Times New Roman" w:eastAsia="Times New Roman" w:hAnsi="Times New Roman" w:cs="Times New Roman"/>
      <w:b/>
      <w:bCs/>
      <w:sz w:val="36"/>
      <w:szCs w:val="36"/>
      <w:lang w:val="es-ES"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BF2D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">
    <w:name w:val="Title"/>
    <w:basedOn w:val="Normal"/>
    <w:next w:val="Normal"/>
    <w:link w:val="TtuloCar"/>
    <w:uiPriority w:val="10"/>
    <w:qFormat/>
    <w:rsid w:val="00BF2D83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BF2D8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BF2D8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BF2D8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BF2D83"/>
    <w:rPr>
      <w:i/>
      <w:iCs/>
    </w:rPr>
  </w:style>
  <w:style w:type="paragraph" w:styleId="Prrafodelista">
    <w:name w:val="List Paragraph"/>
    <w:basedOn w:val="Normal"/>
    <w:uiPriority w:val="34"/>
    <w:qFormat/>
    <w:rsid w:val="00BF2D83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Ttulodellibro">
    <w:name w:val="Book Title"/>
    <w:basedOn w:val="Fuentedeprrafopredeter"/>
    <w:uiPriority w:val="33"/>
    <w:qFormat/>
    <w:rsid w:val="00BF2D83"/>
    <w:rPr>
      <w:b/>
      <w:bCs/>
      <w:smallCaps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C3419"/>
    <w:pPr>
      <w:tabs>
        <w:tab w:val="center" w:pos="4419"/>
        <w:tab w:val="right" w:pos="8838"/>
      </w:tabs>
    </w:pPr>
    <w:rPr>
      <w:rFonts w:ascii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8C3419"/>
  </w:style>
  <w:style w:type="paragraph" w:styleId="Piedepgina">
    <w:name w:val="footer"/>
    <w:basedOn w:val="Normal"/>
    <w:link w:val="PiedepginaCar"/>
    <w:uiPriority w:val="99"/>
    <w:unhideWhenUsed/>
    <w:rsid w:val="008C3419"/>
    <w:pPr>
      <w:tabs>
        <w:tab w:val="center" w:pos="4419"/>
        <w:tab w:val="right" w:pos="8838"/>
      </w:tabs>
    </w:pPr>
    <w:rPr>
      <w:rFonts w:ascii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419"/>
  </w:style>
  <w:style w:type="table" w:styleId="Tablaconcuadrcula">
    <w:name w:val="Table Grid"/>
    <w:basedOn w:val="Tablanormal"/>
    <w:uiPriority w:val="59"/>
    <w:rsid w:val="00042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A143C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19E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19E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97D8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s-MX"/>
    </w:rPr>
  </w:style>
  <w:style w:type="paragraph" w:styleId="Sinespaciado">
    <w:name w:val="No Spacing"/>
    <w:uiPriority w:val="1"/>
    <w:qFormat/>
    <w:rsid w:val="00F546C3"/>
    <w:pPr>
      <w:spacing w:after="0" w:line="240" w:lineRule="auto"/>
    </w:pPr>
  </w:style>
  <w:style w:type="paragraph" w:styleId="Listaconnmeros">
    <w:name w:val="List Number"/>
    <w:basedOn w:val="Normal"/>
    <w:uiPriority w:val="99"/>
    <w:unhideWhenUsed/>
    <w:rsid w:val="00777657"/>
    <w:pPr>
      <w:numPr>
        <w:numId w:val="2"/>
      </w:numPr>
      <w:spacing w:after="160" w:line="280" w:lineRule="auto"/>
      <w:ind w:left="720"/>
      <w:contextualSpacing/>
    </w:pPr>
    <w:rPr>
      <w:rFonts w:eastAsiaTheme="minorEastAsia" w:cstheme="minorBid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6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64F84-3310-4C40-BA43-8509D39F6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691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Gabriela Pagaza Ojeda (DIA)</dc:creator>
  <cp:lastModifiedBy>Griselda Anaid Garcia Medina (DIA)</cp:lastModifiedBy>
  <cp:revision>4</cp:revision>
  <cp:lastPrinted>2026-04-17T18:00:00Z</cp:lastPrinted>
  <dcterms:created xsi:type="dcterms:W3CDTF">2026-07-22T15:19:00Z</dcterms:created>
  <dcterms:modified xsi:type="dcterms:W3CDTF">2026-07-28T19:23:00Z</dcterms:modified>
</cp:coreProperties>
</file>