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CEB0" w14:textId="77777777" w:rsidR="00C56299" w:rsidRDefault="00C56299" w:rsidP="006B648F">
      <w:pPr>
        <w:jc w:val="center"/>
        <w:rPr>
          <w:rFonts w:ascii="Tahoma" w:hAnsi="Tahoma" w:cs="Tahoma"/>
          <w:b/>
          <w:sz w:val="14"/>
          <w:szCs w:val="14"/>
        </w:rPr>
      </w:pPr>
    </w:p>
    <w:p w14:paraId="06C52044" w14:textId="77777777" w:rsidR="00C56299" w:rsidRDefault="00C56299" w:rsidP="006B648F">
      <w:pPr>
        <w:jc w:val="center"/>
        <w:rPr>
          <w:rFonts w:ascii="Tahoma" w:hAnsi="Tahoma" w:cs="Tahoma"/>
          <w:b/>
          <w:sz w:val="14"/>
          <w:szCs w:val="14"/>
        </w:rPr>
      </w:pPr>
    </w:p>
    <w:p w14:paraId="7EE6E9D5" w14:textId="274618F3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 xml:space="preserve">ITE DE BECAS DE </w:t>
      </w:r>
      <w:r w:rsidR="005B439E">
        <w:rPr>
          <w:rFonts w:ascii="Tahoma" w:hAnsi="Tahoma" w:cs="Tahoma"/>
          <w:b/>
          <w:sz w:val="14"/>
          <w:szCs w:val="14"/>
        </w:rPr>
        <w:t>PRIMER INGRESO</w:t>
      </w:r>
    </w:p>
    <w:p w14:paraId="7BA58963" w14:textId="165BD4F4" w:rsidR="00572E2B" w:rsidRDefault="00D2014D" w:rsidP="003867DE">
      <w:pPr>
        <w:pStyle w:val="Pues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PERÍODO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A23BDA">
        <w:rPr>
          <w:rFonts w:ascii="Tahoma" w:hAnsi="Tahoma" w:cs="Tahoma"/>
          <w:sz w:val="14"/>
          <w:szCs w:val="14"/>
        </w:rPr>
        <w:t>Agost</w:t>
      </w:r>
      <w:r w:rsidR="00BA49BC">
        <w:rPr>
          <w:rFonts w:ascii="Tahoma" w:hAnsi="Tahoma" w:cs="Tahoma"/>
          <w:sz w:val="14"/>
          <w:szCs w:val="14"/>
        </w:rPr>
        <w:t>o</w:t>
      </w:r>
      <w:r w:rsidR="00B67E27">
        <w:rPr>
          <w:rFonts w:ascii="Tahoma" w:hAnsi="Tahoma" w:cs="Tahoma"/>
          <w:sz w:val="14"/>
          <w:szCs w:val="14"/>
        </w:rPr>
        <w:t>-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="00B67E27">
        <w:rPr>
          <w:rFonts w:ascii="Tahoma" w:hAnsi="Tahoma" w:cs="Tahoma"/>
          <w:sz w:val="14"/>
          <w:szCs w:val="14"/>
        </w:rPr>
        <w:t>Enero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="00B67E27">
        <w:rPr>
          <w:rFonts w:ascii="Tahoma" w:hAnsi="Tahoma" w:cs="Tahoma"/>
          <w:sz w:val="14"/>
          <w:szCs w:val="14"/>
        </w:rPr>
        <w:t>(</w:t>
      </w:r>
      <w:r w:rsidR="006B648F" w:rsidRPr="00B36117">
        <w:rPr>
          <w:rFonts w:ascii="Tahoma" w:hAnsi="Tahoma" w:cs="Tahoma"/>
          <w:sz w:val="14"/>
          <w:szCs w:val="14"/>
        </w:rPr>
        <w:t>20</w:t>
      </w:r>
      <w:r w:rsidR="00192E1D">
        <w:rPr>
          <w:rFonts w:ascii="Tahoma" w:hAnsi="Tahoma" w:cs="Tahoma"/>
          <w:sz w:val="14"/>
          <w:szCs w:val="14"/>
        </w:rPr>
        <w:t>20</w:t>
      </w:r>
      <w:r w:rsidR="00B67E27">
        <w:rPr>
          <w:rFonts w:ascii="Tahoma" w:hAnsi="Tahoma" w:cs="Tahoma"/>
          <w:sz w:val="14"/>
          <w:szCs w:val="14"/>
        </w:rPr>
        <w:t>-2021)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9947" w:type="dxa"/>
        <w:tblLook w:val="04A0" w:firstRow="1" w:lastRow="0" w:firstColumn="1" w:lastColumn="0" w:noHBand="0" w:noVBand="1"/>
      </w:tblPr>
      <w:tblGrid>
        <w:gridCol w:w="6667"/>
        <w:gridCol w:w="1640"/>
        <w:gridCol w:w="1640"/>
      </w:tblGrid>
      <w:tr w:rsidR="00C56299" w:rsidRPr="00877913" w14:paraId="3DFB04E5" w14:textId="77777777" w:rsidTr="00C5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D58644" w14:textId="6E1FAEB0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074B24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PREPARATORIA TÉCNICA  ÁLVARO OBREGÓN    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14:paraId="33689A6D" w14:textId="23251812" w:rsidR="00C56299" w:rsidRPr="005B439E" w:rsidRDefault="00C56299" w:rsidP="00C56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>28- JUL.-</w:t>
            </w:r>
            <w:r w:rsidRPr="00074B24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718CB4A5" w14:textId="5E5664DF" w:rsidR="00C56299" w:rsidRPr="005B439E" w:rsidRDefault="00C56299" w:rsidP="00C56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5537F9C5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61F78ED8" w14:textId="507D9983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22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top w:val="nil"/>
            </w:tcBorders>
          </w:tcPr>
          <w:p w14:paraId="443A31BE" w14:textId="611930E5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28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JUL. - 20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712FE383" w14:textId="4EF91227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049902A7" w14:textId="77777777" w:rsidTr="00C562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7D770EED" w:rsidR="00C56299" w:rsidRDefault="00C56299" w:rsidP="00C56299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9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31AA796D" w14:textId="1E75B08A" w:rsidR="00C56299" w:rsidRPr="005A721A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28- JUL.- 20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26BFCD" w14:textId="07931C1F" w:rsidR="00C56299" w:rsidRPr="005A721A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C56299" w:rsidRPr="00877913" w14:paraId="5FD20582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07C927CC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</w:t>
            </w:r>
          </w:p>
        </w:tc>
        <w:tc>
          <w:tcPr>
            <w:tcW w:w="1640" w:type="dxa"/>
          </w:tcPr>
          <w:p w14:paraId="6730D8C7" w14:textId="24024E77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29- JUL.- 20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49C68465" w14:textId="74010BDB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101F10A6" w14:textId="77777777" w:rsidTr="00C562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4B0879F3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</w:p>
        </w:tc>
        <w:tc>
          <w:tcPr>
            <w:tcW w:w="1640" w:type="dxa"/>
            <w:tcBorders>
              <w:right w:val="nil"/>
            </w:tcBorders>
          </w:tcPr>
          <w:p w14:paraId="0D396F06" w14:textId="0788E4C7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29- JUL.- 20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A4B0C9" w14:textId="57F92CD3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3DDED759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2CE6D13" w14:textId="1F3B4C00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15</w:t>
            </w:r>
          </w:p>
        </w:tc>
        <w:tc>
          <w:tcPr>
            <w:tcW w:w="1640" w:type="dxa"/>
          </w:tcPr>
          <w:p w14:paraId="10DFD7CA" w14:textId="29BD6CF4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30</w:t>
            </w:r>
            <w:r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JUL.- 20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143B314B" w14:textId="6F6500E2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1B779F91" w14:textId="77777777" w:rsidTr="00C562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40DF64FB" w:rsidR="00C56299" w:rsidRPr="007F0A36" w:rsidRDefault="00C56299" w:rsidP="00C56299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TÉCNICA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PABLO LIVAS </w:t>
            </w:r>
          </w:p>
        </w:tc>
        <w:tc>
          <w:tcPr>
            <w:tcW w:w="1640" w:type="dxa"/>
            <w:tcBorders>
              <w:right w:val="nil"/>
            </w:tcBorders>
          </w:tcPr>
          <w:p w14:paraId="44FDB1A1" w14:textId="63098B21" w:rsidR="00C56299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30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JUL.- 20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1CAF23" w14:textId="76661342" w:rsidR="00C56299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</w:tr>
      <w:tr w:rsidR="00C56299" w:rsidRPr="00877913" w14:paraId="032D9D90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726F3C86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4</w:t>
            </w:r>
          </w:p>
        </w:tc>
        <w:tc>
          <w:tcPr>
            <w:tcW w:w="1640" w:type="dxa"/>
          </w:tcPr>
          <w:p w14:paraId="79A6BD03" w14:textId="002B5D90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30- JUL.- 20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57E18EBC" w14:textId="539441A2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1B8FAB22" w14:textId="77777777" w:rsidTr="00C562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80259EF" w14:textId="3071E561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8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0F6070E9" w14:textId="1AB1185C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31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JUL.- 20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40D747" w14:textId="0CAE2224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299D371D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1C798817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EPARATORIA 19 </w:t>
            </w:r>
          </w:p>
        </w:tc>
        <w:tc>
          <w:tcPr>
            <w:tcW w:w="1640" w:type="dxa"/>
          </w:tcPr>
          <w:p w14:paraId="61063AC5" w14:textId="170039FF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31- JUL.- 20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604747E0" w14:textId="01D8461B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6383051B" w14:textId="77777777" w:rsidTr="00C562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7D66A9A0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16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53168B83" w14:textId="7EBDB2D1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31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 xml:space="preserve"> JUL.- 20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A0AFBF" w14:textId="470983EA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3BC60579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467CB07" w14:textId="66866612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23</w:t>
            </w:r>
          </w:p>
        </w:tc>
        <w:tc>
          <w:tcPr>
            <w:tcW w:w="1640" w:type="dxa"/>
          </w:tcPr>
          <w:p w14:paraId="5FC01126" w14:textId="4E81EB32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0CE4ACCE" w14:textId="22F302D3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42FD0B3D" w14:textId="77777777" w:rsidTr="00C5629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4D069F9F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5A9F2675" w14:textId="6928ACF6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03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220A96" w14:textId="665EB6FE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61CADBD5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0A4E879" w14:textId="507A5154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PREPARATORIA 7 </w:t>
            </w: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>“Dr. Oscar Vela Cantú”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    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</w:tcPr>
          <w:p w14:paraId="79B7DA5C" w14:textId="5880445D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51771E1B" w14:textId="26933DD5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0087DAEA" w14:textId="77777777" w:rsidTr="00C562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7F8EE6B8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12</w:t>
            </w:r>
          </w:p>
        </w:tc>
        <w:tc>
          <w:tcPr>
            <w:tcW w:w="1640" w:type="dxa"/>
            <w:tcBorders>
              <w:right w:val="nil"/>
            </w:tcBorders>
          </w:tcPr>
          <w:p w14:paraId="5F0251E4" w14:textId="4BCB8C4F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04-AGO.-20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6324CF" w14:textId="1D40EE4A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31F5F51F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E601F2" w14:textId="28360D91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>17</w:t>
            </w:r>
          </w:p>
        </w:tc>
        <w:tc>
          <w:tcPr>
            <w:tcW w:w="1640" w:type="dxa"/>
          </w:tcPr>
          <w:p w14:paraId="351DCB86" w14:textId="5AD29B73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70E590EE" w14:textId="770C7CD4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08252BCF" w14:textId="77777777" w:rsidTr="00C5629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3CB33CBB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25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“Dr. Eduardo Aguirre Pequeño”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01979A07" w14:textId="5CA26211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04-AGO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842250" w14:textId="5315ACEB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4F3B5A53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50E6863" w14:textId="432DAF98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Y PREPARATORIA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TÉCNICA MÉDICA</w:t>
            </w:r>
          </w:p>
        </w:tc>
        <w:tc>
          <w:tcPr>
            <w:tcW w:w="1640" w:type="dxa"/>
          </w:tcPr>
          <w:p w14:paraId="0B660595" w14:textId="5C991777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05-AGO.-20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64C75CAE" w14:textId="2FFCAC2D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79B0744C" w14:textId="77777777" w:rsidTr="00C562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4AB63601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8</w:t>
            </w:r>
          </w:p>
        </w:tc>
        <w:tc>
          <w:tcPr>
            <w:tcW w:w="1640" w:type="dxa"/>
            <w:tcBorders>
              <w:right w:val="nil"/>
            </w:tcBorders>
          </w:tcPr>
          <w:p w14:paraId="27C86A08" w14:textId="782622A5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05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C1938" w14:textId="63F0CBD4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6D1B0D24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16A8A97" w14:textId="378E3CE9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5</w:t>
            </w:r>
          </w:p>
        </w:tc>
        <w:tc>
          <w:tcPr>
            <w:tcW w:w="1640" w:type="dxa"/>
          </w:tcPr>
          <w:p w14:paraId="4C86B41F" w14:textId="6A0BFBCA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05-AGO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6F536372" w14:textId="4E98872D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553EAF23" w14:textId="77777777" w:rsidTr="00C5629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66C37B20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6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   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5CFE98DA" w14:textId="68C76B4B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06-AGO.-20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EBAC52" w14:textId="66B8DCE1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1210CF80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0D1BA8A" w14:textId="74577B93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20</w:t>
            </w:r>
          </w:p>
        </w:tc>
        <w:tc>
          <w:tcPr>
            <w:tcW w:w="1640" w:type="dxa"/>
          </w:tcPr>
          <w:p w14:paraId="1DE5FA48" w14:textId="456C0033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68EE1E64" w14:textId="2E3AB95D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31DC54C1" w14:textId="77777777" w:rsidTr="00C562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9F52DEE" w14:textId="5B2CA765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14</w:t>
            </w:r>
          </w:p>
        </w:tc>
        <w:tc>
          <w:tcPr>
            <w:tcW w:w="1640" w:type="dxa"/>
            <w:tcBorders>
              <w:right w:val="nil"/>
            </w:tcBorders>
          </w:tcPr>
          <w:p w14:paraId="39D19AD7" w14:textId="5B508A34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EFC16D" w14:textId="1ABF594D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1999004C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5B1EA43B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1640" w:type="dxa"/>
          </w:tcPr>
          <w:p w14:paraId="361AC3EC" w14:textId="3BD2D963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28532AAD" w14:textId="392E08F7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5CA0D054" w14:textId="77777777" w:rsidTr="00C562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DAD2819" w14:textId="418F63C5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21</w:t>
            </w:r>
          </w:p>
        </w:tc>
        <w:tc>
          <w:tcPr>
            <w:tcW w:w="1640" w:type="dxa"/>
            <w:tcBorders>
              <w:right w:val="nil"/>
            </w:tcBorders>
          </w:tcPr>
          <w:p w14:paraId="5C975CE9" w14:textId="22EA8568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06-AGO.-20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E7FB4F" w14:textId="3BDB068F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6D2FD022" w14:textId="77777777" w:rsidTr="00C5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64FD0F" w14:textId="34F34B78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10</w:t>
            </w:r>
          </w:p>
        </w:tc>
        <w:tc>
          <w:tcPr>
            <w:tcW w:w="1640" w:type="dxa"/>
          </w:tcPr>
          <w:p w14:paraId="2B1AD6C7" w14:textId="1A0CA37A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07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5D4CFA6B" w14:textId="35D442FE" w:rsidR="00C56299" w:rsidRPr="007F0A36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6E669D5D" w14:textId="77777777" w:rsidTr="00C5629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74A2F855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24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right w:val="nil"/>
            </w:tcBorders>
          </w:tcPr>
          <w:p w14:paraId="1E08701C" w14:textId="71E837BD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07-AGO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2931C1" w14:textId="3FAE553A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56299" w:rsidRPr="00877913" w14:paraId="26DDF37B" w14:textId="77777777" w:rsidTr="001C3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bottom w:val="nil"/>
              <w:right w:val="single" w:sz="4" w:space="0" w:color="auto"/>
            </w:tcBorders>
          </w:tcPr>
          <w:p w14:paraId="0626E24A" w14:textId="2B1DC87F" w:rsidR="00C56299" w:rsidRPr="00511101" w:rsidRDefault="00C56299" w:rsidP="00C56299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CENTRO DE INVESTIGACIÓN Y DESARROLLO DE EDUCACIÓN BILINGÜE</w:t>
            </w:r>
          </w:p>
        </w:tc>
        <w:tc>
          <w:tcPr>
            <w:tcW w:w="1640" w:type="dxa"/>
          </w:tcPr>
          <w:p w14:paraId="515A75B1" w14:textId="74AF453E" w:rsidR="00C56299" w:rsidRPr="00511101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07-AGO.-20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</w:tcPr>
          <w:p w14:paraId="1DCEF01B" w14:textId="44C19413" w:rsidR="00C56299" w:rsidRPr="00511101" w:rsidRDefault="00C56299" w:rsidP="00C5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</w:p>
        </w:tc>
      </w:tr>
      <w:tr w:rsidR="00C56299" w:rsidRPr="00877913" w14:paraId="72331F1D" w14:textId="77777777" w:rsidTr="001C365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50ADF4" w14:textId="30A16E1B" w:rsidR="00C56299" w:rsidRPr="007F0A36" w:rsidRDefault="00C56299" w:rsidP="00C5629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11</w:t>
            </w:r>
          </w:p>
        </w:tc>
        <w:tc>
          <w:tcPr>
            <w:tcW w:w="1640" w:type="dxa"/>
            <w:tcBorders>
              <w:right w:val="nil"/>
            </w:tcBorders>
          </w:tcPr>
          <w:p w14:paraId="456E4396" w14:textId="030057D5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07-AGO.-20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E3EFB" w14:textId="1661EA82" w:rsidR="00C56299" w:rsidRPr="007F0A36" w:rsidRDefault="00C56299" w:rsidP="00C5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1984AAE" w14:textId="0B8D0B3E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580D18">
        <w:rPr>
          <w:rFonts w:asciiTheme="majorHAnsi" w:hAnsiTheme="majorHAnsi"/>
          <w:sz w:val="17"/>
          <w:szCs w:val="17"/>
        </w:rPr>
        <w:t>00</w:t>
      </w:r>
      <w:r w:rsidR="00917638">
        <w:rPr>
          <w:rFonts w:asciiTheme="majorHAnsi" w:hAnsiTheme="majorHAnsi"/>
          <w:sz w:val="17"/>
          <w:szCs w:val="17"/>
        </w:rPr>
        <w:t>:01</w:t>
      </w:r>
      <w:r w:rsidRPr="00BB0477">
        <w:rPr>
          <w:rFonts w:asciiTheme="majorHAnsi" w:hAnsiTheme="majorHAnsi"/>
          <w:sz w:val="17"/>
          <w:szCs w:val="17"/>
        </w:rPr>
        <w:t xml:space="preserve">  a  </w:t>
      </w:r>
      <w:r w:rsidR="00E560CA">
        <w:rPr>
          <w:rFonts w:asciiTheme="majorHAnsi" w:hAnsiTheme="majorHAnsi"/>
          <w:sz w:val="17"/>
          <w:szCs w:val="17"/>
        </w:rPr>
        <w:t>23</w:t>
      </w:r>
      <w:r w:rsidR="00917638">
        <w:rPr>
          <w:rFonts w:asciiTheme="majorHAnsi" w:hAnsiTheme="majorHAnsi"/>
          <w:sz w:val="17"/>
          <w:szCs w:val="17"/>
        </w:rPr>
        <w:t xml:space="preserve">:59 </w:t>
      </w:r>
      <w:proofErr w:type="spellStart"/>
      <w:r w:rsidR="00917638">
        <w:rPr>
          <w:rFonts w:asciiTheme="majorHAnsi" w:hAnsiTheme="majorHAnsi"/>
          <w:sz w:val="17"/>
          <w:szCs w:val="17"/>
        </w:rPr>
        <w:t>hrs</w:t>
      </w:r>
      <w:proofErr w:type="spellEnd"/>
    </w:p>
    <w:p w14:paraId="695B5EC5" w14:textId="6DD764B7" w:rsidR="00BA49BC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</w:t>
      </w:r>
      <w:r w:rsidR="00216F7E">
        <w:rPr>
          <w:rFonts w:asciiTheme="majorHAnsi" w:hAnsiTheme="majorHAnsi"/>
          <w:sz w:val="17"/>
          <w:szCs w:val="17"/>
        </w:rPr>
        <w:t>uen</w:t>
      </w:r>
      <w:r w:rsidR="00BB0477" w:rsidRPr="00BB0477">
        <w:rPr>
          <w:rFonts w:asciiTheme="majorHAnsi" w:hAnsiTheme="majorHAnsi"/>
          <w:sz w:val="17"/>
          <w:szCs w:val="17"/>
        </w:rPr>
        <w:t xml:space="preserve"> </w:t>
      </w:r>
      <w:r w:rsidR="00216F7E">
        <w:rPr>
          <w:rFonts w:asciiTheme="majorHAnsi" w:hAnsiTheme="majorHAnsi"/>
          <w:sz w:val="17"/>
          <w:szCs w:val="17"/>
        </w:rPr>
        <w:t>los</w:t>
      </w:r>
      <w:r w:rsidR="00BB0477" w:rsidRPr="00BB0477">
        <w:rPr>
          <w:rFonts w:asciiTheme="majorHAnsi" w:hAnsiTheme="majorHAnsi"/>
          <w:sz w:val="17"/>
          <w:szCs w:val="17"/>
        </w:rPr>
        <w:t xml:space="preserve"> requisitos completos el día programado</w:t>
      </w:r>
      <w:r w:rsidR="00216F7E">
        <w:rPr>
          <w:rFonts w:asciiTheme="majorHAnsi" w:hAnsiTheme="majorHAnsi"/>
          <w:sz w:val="18"/>
          <w:szCs w:val="18"/>
        </w:rPr>
        <w:t>, sin embargo, por la contingencia puede variar.</w:t>
      </w:r>
    </w:p>
    <w:p w14:paraId="62DA8A18" w14:textId="35149F46" w:rsidR="0017400E" w:rsidRDefault="0017400E" w:rsidP="00BA49BC">
      <w:pPr>
        <w:rPr>
          <w:rFonts w:asciiTheme="majorHAnsi" w:hAnsiTheme="majorHAnsi"/>
          <w:sz w:val="18"/>
          <w:szCs w:val="18"/>
        </w:rPr>
      </w:pPr>
    </w:p>
    <w:sectPr w:rsidR="0017400E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5ADC" w14:textId="77777777" w:rsidR="00810F39" w:rsidRDefault="00810F39" w:rsidP="006A3BCB">
      <w:r>
        <w:separator/>
      </w:r>
    </w:p>
  </w:endnote>
  <w:endnote w:type="continuationSeparator" w:id="0">
    <w:p w14:paraId="5725CD05" w14:textId="77777777" w:rsidR="00810F39" w:rsidRDefault="00810F39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EC12" w14:textId="77777777" w:rsidR="00810F39" w:rsidRDefault="00810F39" w:rsidP="006A3BCB">
      <w:r>
        <w:separator/>
      </w:r>
    </w:p>
  </w:footnote>
  <w:footnote w:type="continuationSeparator" w:id="0">
    <w:p w14:paraId="15F32498" w14:textId="77777777" w:rsidR="00810F39" w:rsidRDefault="00810F39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55D79"/>
    <w:rsid w:val="00072075"/>
    <w:rsid w:val="00080ACB"/>
    <w:rsid w:val="00081CEF"/>
    <w:rsid w:val="00090439"/>
    <w:rsid w:val="000A32DE"/>
    <w:rsid w:val="000B0277"/>
    <w:rsid w:val="000B0890"/>
    <w:rsid w:val="000D6062"/>
    <w:rsid w:val="000E1FD3"/>
    <w:rsid w:val="000E6C1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216F7E"/>
    <w:rsid w:val="00230E24"/>
    <w:rsid w:val="00234283"/>
    <w:rsid w:val="00235653"/>
    <w:rsid w:val="00254947"/>
    <w:rsid w:val="00256DB4"/>
    <w:rsid w:val="00265FFB"/>
    <w:rsid w:val="00266992"/>
    <w:rsid w:val="002771DB"/>
    <w:rsid w:val="002953A6"/>
    <w:rsid w:val="00296C28"/>
    <w:rsid w:val="002A0FEF"/>
    <w:rsid w:val="002B6C9D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059E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15E1"/>
    <w:rsid w:val="005544B4"/>
    <w:rsid w:val="00555A1D"/>
    <w:rsid w:val="0056369B"/>
    <w:rsid w:val="00572E2B"/>
    <w:rsid w:val="00574A96"/>
    <w:rsid w:val="00580D18"/>
    <w:rsid w:val="00583386"/>
    <w:rsid w:val="0058676B"/>
    <w:rsid w:val="00595D68"/>
    <w:rsid w:val="005A40F5"/>
    <w:rsid w:val="005A721A"/>
    <w:rsid w:val="005B439E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C1B3E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0F39"/>
    <w:rsid w:val="0081104B"/>
    <w:rsid w:val="00826C86"/>
    <w:rsid w:val="00846F97"/>
    <w:rsid w:val="00847E1A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F66DD"/>
    <w:rsid w:val="00902687"/>
    <w:rsid w:val="00902D42"/>
    <w:rsid w:val="00917638"/>
    <w:rsid w:val="009311AD"/>
    <w:rsid w:val="0094053F"/>
    <w:rsid w:val="00950B59"/>
    <w:rsid w:val="00971148"/>
    <w:rsid w:val="00975E5D"/>
    <w:rsid w:val="0097786A"/>
    <w:rsid w:val="00992F03"/>
    <w:rsid w:val="009A0980"/>
    <w:rsid w:val="009B39D3"/>
    <w:rsid w:val="009C5C4E"/>
    <w:rsid w:val="009D464F"/>
    <w:rsid w:val="009E2EB6"/>
    <w:rsid w:val="009E5EC3"/>
    <w:rsid w:val="009F565A"/>
    <w:rsid w:val="00A01CB0"/>
    <w:rsid w:val="00A0276F"/>
    <w:rsid w:val="00A11FE0"/>
    <w:rsid w:val="00A20329"/>
    <w:rsid w:val="00A23BDA"/>
    <w:rsid w:val="00A2763E"/>
    <w:rsid w:val="00A32094"/>
    <w:rsid w:val="00A3795B"/>
    <w:rsid w:val="00A47626"/>
    <w:rsid w:val="00A636A1"/>
    <w:rsid w:val="00A910AC"/>
    <w:rsid w:val="00AA5AB7"/>
    <w:rsid w:val="00AB39AF"/>
    <w:rsid w:val="00AD7923"/>
    <w:rsid w:val="00AE6137"/>
    <w:rsid w:val="00B058F2"/>
    <w:rsid w:val="00B23ED9"/>
    <w:rsid w:val="00B313F5"/>
    <w:rsid w:val="00B36117"/>
    <w:rsid w:val="00B50D4C"/>
    <w:rsid w:val="00B53972"/>
    <w:rsid w:val="00B67E27"/>
    <w:rsid w:val="00B85DF5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50E78"/>
    <w:rsid w:val="00C56299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014D"/>
    <w:rsid w:val="00D2333C"/>
    <w:rsid w:val="00D27C4A"/>
    <w:rsid w:val="00D3052F"/>
    <w:rsid w:val="00D37678"/>
    <w:rsid w:val="00D506B4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C7B8E"/>
    <w:rsid w:val="00DD0400"/>
    <w:rsid w:val="00E03719"/>
    <w:rsid w:val="00E07925"/>
    <w:rsid w:val="00E1137E"/>
    <w:rsid w:val="00E37671"/>
    <w:rsid w:val="00E44068"/>
    <w:rsid w:val="00E50289"/>
    <w:rsid w:val="00E560CA"/>
    <w:rsid w:val="00E6200E"/>
    <w:rsid w:val="00E850BD"/>
    <w:rsid w:val="00E908B1"/>
    <w:rsid w:val="00EA1778"/>
    <w:rsid w:val="00EA342E"/>
    <w:rsid w:val="00EB0A72"/>
    <w:rsid w:val="00EB3AE1"/>
    <w:rsid w:val="00EB6599"/>
    <w:rsid w:val="00EF2394"/>
    <w:rsid w:val="00EF501E"/>
    <w:rsid w:val="00F02FCC"/>
    <w:rsid w:val="00F3310B"/>
    <w:rsid w:val="00F333BC"/>
    <w:rsid w:val="00F368AC"/>
    <w:rsid w:val="00F56732"/>
    <w:rsid w:val="00F7073B"/>
    <w:rsid w:val="00F75DD1"/>
    <w:rsid w:val="00F834D3"/>
    <w:rsid w:val="00F95D68"/>
    <w:rsid w:val="00F97ABF"/>
    <w:rsid w:val="00FA3185"/>
    <w:rsid w:val="00FC31A6"/>
    <w:rsid w:val="00FC4DC9"/>
    <w:rsid w:val="00FD1F30"/>
    <w:rsid w:val="00FE14C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0F0D7D51-1CA4-4739-B530-1C47AF32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A970-D0F9-4898-95A4-AF563F5C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61488</cp:lastModifiedBy>
  <cp:revision>12</cp:revision>
  <cp:lastPrinted>2020-04-29T19:51:00Z</cp:lastPrinted>
  <dcterms:created xsi:type="dcterms:W3CDTF">2020-07-20T14:47:00Z</dcterms:created>
  <dcterms:modified xsi:type="dcterms:W3CDTF">2020-07-22T14:53:00Z</dcterms:modified>
</cp:coreProperties>
</file>